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7" w:rsidRPr="00FC5A42" w:rsidRDefault="00051C33" w:rsidP="00FC5A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</w:t>
      </w:r>
      <w:r w:rsidR="00FC5A42">
        <w:rPr>
          <w:rFonts w:ascii="Times New Roman" w:hAnsi="Times New Roman"/>
          <w:b/>
          <w:sz w:val="24"/>
          <w:szCs w:val="24"/>
        </w:rPr>
        <w:t>ОУ «</w:t>
      </w:r>
      <w:r>
        <w:rPr>
          <w:rFonts w:ascii="Times New Roman" w:hAnsi="Times New Roman"/>
          <w:b/>
          <w:sz w:val="24"/>
          <w:szCs w:val="24"/>
        </w:rPr>
        <w:t>Губернаторская Шадринская кадетская школа-интерант</w:t>
      </w:r>
      <w:r w:rsidR="00FC5A42">
        <w:rPr>
          <w:rFonts w:ascii="Times New Roman" w:hAnsi="Times New Roman"/>
          <w:b/>
          <w:sz w:val="24"/>
          <w:szCs w:val="24"/>
        </w:rPr>
        <w:t>»</w:t>
      </w:r>
    </w:p>
    <w:p w:rsidR="002E12A7" w:rsidRPr="008E4D28" w:rsidRDefault="002E12A7" w:rsidP="002150EA">
      <w:pPr>
        <w:pStyle w:val="a4"/>
        <w:jc w:val="center"/>
        <w:rPr>
          <w:rFonts w:ascii="Times New Roman" w:hAnsi="Times New Roman"/>
          <w:b/>
          <w:sz w:val="18"/>
          <w:szCs w:val="10"/>
        </w:rPr>
      </w:pPr>
    </w:p>
    <w:p w:rsidR="00BE61C0" w:rsidRPr="00927A22" w:rsidRDefault="004812CE" w:rsidP="00927A22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1. </w:t>
      </w:r>
      <w:r w:rsidR="002E12A7">
        <w:rPr>
          <w:rFonts w:ascii="Times New Roman" w:hAnsi="Times New Roman"/>
          <w:b/>
          <w:sz w:val="24"/>
          <w:szCs w:val="24"/>
        </w:rPr>
        <w:t>Результаты проведения ит</w:t>
      </w:r>
      <w:r w:rsidR="00FC5A42">
        <w:rPr>
          <w:rFonts w:ascii="Times New Roman" w:hAnsi="Times New Roman"/>
          <w:b/>
          <w:sz w:val="24"/>
          <w:szCs w:val="24"/>
        </w:rPr>
        <w:t>огового сочинения (изложения) 07</w:t>
      </w:r>
      <w:r w:rsidR="005E6723">
        <w:rPr>
          <w:rFonts w:ascii="Times New Roman" w:hAnsi="Times New Roman"/>
          <w:b/>
          <w:sz w:val="24"/>
          <w:szCs w:val="24"/>
        </w:rPr>
        <w:t>.12</w:t>
      </w:r>
      <w:r w:rsidR="00FC5A42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15087" w:type="dxa"/>
        <w:tblInd w:w="344" w:type="dxa"/>
        <w:tblLayout w:type="fixed"/>
        <w:tblLook w:val="04A0"/>
      </w:tblPr>
      <w:tblGrid>
        <w:gridCol w:w="1778"/>
        <w:gridCol w:w="542"/>
        <w:gridCol w:w="669"/>
        <w:gridCol w:w="686"/>
        <w:gridCol w:w="663"/>
        <w:gridCol w:w="827"/>
        <w:gridCol w:w="759"/>
        <w:gridCol w:w="759"/>
        <w:gridCol w:w="759"/>
        <w:gridCol w:w="759"/>
        <w:gridCol w:w="649"/>
        <w:gridCol w:w="709"/>
        <w:gridCol w:w="708"/>
        <w:gridCol w:w="709"/>
        <w:gridCol w:w="567"/>
        <w:gridCol w:w="709"/>
        <w:gridCol w:w="708"/>
        <w:gridCol w:w="709"/>
        <w:gridCol w:w="709"/>
        <w:gridCol w:w="709"/>
      </w:tblGrid>
      <w:tr w:rsidR="000F34AA" w:rsidRPr="00BC2021" w:rsidTr="00927A22">
        <w:trPr>
          <w:trHeight w:val="244"/>
        </w:trPr>
        <w:tc>
          <w:tcPr>
            <w:tcW w:w="1778" w:type="dxa"/>
            <w:vMerge w:val="restart"/>
            <w:vAlign w:val="center"/>
          </w:tcPr>
          <w:p w:rsidR="000F34AA" w:rsidRDefault="00590A15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Образовател</w:t>
            </w:r>
            <w:r>
              <w:rPr>
                <w:rFonts w:ascii="Times New Roman" w:eastAsia="Times New Roman" w:hAnsi="Times New Roman"/>
                <w:b/>
              </w:rPr>
              <w:t>ь</w:t>
            </w:r>
            <w:r>
              <w:rPr>
                <w:rFonts w:ascii="Times New Roman" w:eastAsia="Times New Roman" w:hAnsi="Times New Roman"/>
                <w:b/>
              </w:rPr>
              <w:t>ная</w:t>
            </w:r>
          </w:p>
          <w:p w:rsidR="000F34AA" w:rsidRPr="00BC2021" w:rsidRDefault="00C605E4" w:rsidP="00590A1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</w:t>
            </w:r>
            <w:r w:rsidR="00590A15">
              <w:rPr>
                <w:rFonts w:ascii="Times New Roman" w:eastAsia="Times New Roman" w:hAnsi="Times New Roman"/>
                <w:b/>
              </w:rPr>
              <w:t>рганизация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0F34AA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Всего учащихся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0F34AA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0F34AA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не явившихся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5E6723">
              <w:rPr>
                <w:rFonts w:ascii="Times New Roman" w:eastAsia="Times New Roman" w:hAnsi="Times New Roman"/>
                <w:b/>
              </w:rPr>
              <w:t>% выполнения</w:t>
            </w:r>
          </w:p>
        </w:tc>
        <w:tc>
          <w:tcPr>
            <w:tcW w:w="3036" w:type="dxa"/>
            <w:gridSpan w:val="4"/>
          </w:tcPr>
          <w:p w:rsidR="000F34AA" w:rsidRDefault="000F34AA" w:rsidP="000F34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EF2E07">
              <w:rPr>
                <w:rFonts w:ascii="Times New Roman" w:hAnsi="Times New Roman"/>
                <w:b/>
              </w:rPr>
              <w:t>ребования к сочинению (изложени</w:t>
            </w:r>
            <w:r>
              <w:rPr>
                <w:rFonts w:ascii="Times New Roman" w:hAnsi="Times New Roman"/>
                <w:b/>
              </w:rPr>
              <w:t>ю)</w:t>
            </w:r>
          </w:p>
        </w:tc>
        <w:tc>
          <w:tcPr>
            <w:tcW w:w="6886" w:type="dxa"/>
            <w:gridSpan w:val="10"/>
            <w:shd w:val="clear" w:color="auto" w:fill="auto"/>
            <w:vAlign w:val="center"/>
          </w:tcPr>
          <w:p w:rsidR="000F34AA" w:rsidRPr="00F1525B" w:rsidRDefault="000F34AA" w:rsidP="00EF2E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оценивания по критериям</w:t>
            </w:r>
          </w:p>
        </w:tc>
      </w:tr>
      <w:tr w:rsidR="000F34AA" w:rsidRPr="00BC2021" w:rsidTr="00927A22">
        <w:tc>
          <w:tcPr>
            <w:tcW w:w="1778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69" w:type="dxa"/>
            <w:vMerge/>
            <w:textDirection w:val="btLr"/>
            <w:vAlign w:val="center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6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63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7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18" w:type="dxa"/>
            <w:gridSpan w:val="2"/>
          </w:tcPr>
          <w:p w:rsidR="000F34AA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1</w:t>
            </w:r>
          </w:p>
        </w:tc>
        <w:tc>
          <w:tcPr>
            <w:tcW w:w="1518" w:type="dxa"/>
            <w:gridSpan w:val="2"/>
          </w:tcPr>
          <w:p w:rsidR="000F34AA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2</w:t>
            </w:r>
          </w:p>
        </w:tc>
        <w:tc>
          <w:tcPr>
            <w:tcW w:w="1358" w:type="dxa"/>
            <w:gridSpan w:val="2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1</w:t>
            </w:r>
          </w:p>
        </w:tc>
        <w:tc>
          <w:tcPr>
            <w:tcW w:w="1417" w:type="dxa"/>
            <w:gridSpan w:val="2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2</w:t>
            </w:r>
          </w:p>
        </w:tc>
        <w:tc>
          <w:tcPr>
            <w:tcW w:w="1276" w:type="dxa"/>
            <w:gridSpan w:val="2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3</w:t>
            </w:r>
          </w:p>
        </w:tc>
        <w:tc>
          <w:tcPr>
            <w:tcW w:w="1417" w:type="dxa"/>
            <w:gridSpan w:val="2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4</w:t>
            </w:r>
          </w:p>
        </w:tc>
        <w:tc>
          <w:tcPr>
            <w:tcW w:w="1418" w:type="dxa"/>
            <w:gridSpan w:val="2"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 5</w:t>
            </w:r>
          </w:p>
        </w:tc>
      </w:tr>
      <w:tr w:rsidR="000F34AA" w:rsidRPr="00BC2021" w:rsidTr="00927A22">
        <w:trPr>
          <w:cantSplit/>
          <w:trHeight w:val="1257"/>
        </w:trPr>
        <w:tc>
          <w:tcPr>
            <w:tcW w:w="1778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69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6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63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7" w:type="dxa"/>
            <w:vMerge/>
          </w:tcPr>
          <w:p w:rsidR="000F34AA" w:rsidRPr="00BC2021" w:rsidRDefault="000F34AA" w:rsidP="000F34A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5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75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5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64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0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708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0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567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0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708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0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  <w:tc>
          <w:tcPr>
            <w:tcW w:w="70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зачет</w:t>
            </w:r>
          </w:p>
        </w:tc>
        <w:tc>
          <w:tcPr>
            <w:tcW w:w="709" w:type="dxa"/>
            <w:textDirection w:val="btLr"/>
            <w:vAlign w:val="center"/>
          </w:tcPr>
          <w:p w:rsidR="000F34AA" w:rsidRPr="00BC2021" w:rsidRDefault="000F34AA" w:rsidP="000F34AA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BC2021">
              <w:rPr>
                <w:rFonts w:ascii="Times New Roman" w:eastAsia="Times New Roman" w:hAnsi="Times New Roman"/>
                <w:b/>
              </w:rPr>
              <w:t>незачет</w:t>
            </w:r>
          </w:p>
        </w:tc>
      </w:tr>
      <w:tr w:rsidR="00253D87" w:rsidRPr="00DB41E4" w:rsidTr="00927A22"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 w:rsidR="00253D87" w:rsidRDefault="00051C33" w:rsidP="00253D8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Кадетская шк</w:t>
            </w:r>
            <w:r>
              <w:rPr>
                <w:rFonts w:ascii="Times New Roman" w:eastAsia="Times New Roman" w:hAnsi="Times New Roman"/>
                <w:b/>
              </w:rPr>
              <w:t>о</w:t>
            </w:r>
            <w:r>
              <w:rPr>
                <w:rFonts w:ascii="Times New Roman" w:eastAsia="Times New Roman" w:hAnsi="Times New Roman"/>
                <w:b/>
              </w:rPr>
              <w:t>ла -интернат</w:t>
            </w:r>
          </w:p>
          <w:p w:rsidR="00C605E4" w:rsidRPr="001E5F89" w:rsidRDefault="00C605E4" w:rsidP="00253D8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(сочинение)</w:t>
            </w:r>
          </w:p>
        </w:tc>
        <w:tc>
          <w:tcPr>
            <w:tcW w:w="542" w:type="dxa"/>
            <w:vAlign w:val="center"/>
          </w:tcPr>
          <w:p w:rsidR="00253D87" w:rsidRPr="00FD1509" w:rsidRDefault="00051C33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vAlign w:val="center"/>
          </w:tcPr>
          <w:p w:rsidR="00253D87" w:rsidRPr="00734276" w:rsidRDefault="00051C33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vAlign w:val="center"/>
          </w:tcPr>
          <w:p w:rsidR="00253D87" w:rsidRPr="00734276" w:rsidRDefault="00051C33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3" w:type="dxa"/>
            <w:vAlign w:val="center"/>
          </w:tcPr>
          <w:p w:rsidR="00253D87" w:rsidRPr="00734276" w:rsidRDefault="00051C33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253D87" w:rsidRPr="00734276" w:rsidRDefault="00051C33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vAlign w:val="center"/>
          </w:tcPr>
          <w:p w:rsidR="00253D87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vAlign w:val="center"/>
          </w:tcPr>
          <w:p w:rsidR="00253D87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253D87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vAlign w:val="center"/>
          </w:tcPr>
          <w:p w:rsidR="00253D87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53D87" w:rsidRPr="00734276" w:rsidRDefault="001C07BE" w:rsidP="00253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C63D2" w:rsidRPr="00DB41E4" w:rsidTr="00927A22">
        <w:trPr>
          <w:trHeight w:val="500"/>
        </w:trPr>
        <w:tc>
          <w:tcPr>
            <w:tcW w:w="1778" w:type="dxa"/>
            <w:tcMar>
              <w:left w:w="85" w:type="dxa"/>
              <w:right w:w="85" w:type="dxa"/>
            </w:tcMar>
            <w:vAlign w:val="center"/>
          </w:tcPr>
          <w:p w:rsidR="00AC63D2" w:rsidRPr="001E5F89" w:rsidRDefault="00DA2F53" w:rsidP="00DA2F53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процентах:</w:t>
            </w:r>
          </w:p>
        </w:tc>
        <w:tc>
          <w:tcPr>
            <w:tcW w:w="542" w:type="dxa"/>
            <w:tcMar>
              <w:left w:w="85" w:type="dxa"/>
              <w:right w:w="85" w:type="dxa"/>
            </w:tcMar>
            <w:vAlign w:val="center"/>
          </w:tcPr>
          <w:p w:rsidR="00AC63D2" w:rsidRPr="003A32B9" w:rsidRDefault="00AC63D2" w:rsidP="00253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Mar>
              <w:left w:w="85" w:type="dxa"/>
              <w:right w:w="85" w:type="dxa"/>
            </w:tcMar>
            <w:vAlign w:val="center"/>
          </w:tcPr>
          <w:p w:rsidR="00AC63D2" w:rsidRPr="003A32B9" w:rsidRDefault="00AC63D2" w:rsidP="00253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:rsidR="00AC63D2" w:rsidRPr="00F21CCB" w:rsidRDefault="001C07BE" w:rsidP="00C64A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AC63D2" w:rsidP="00C64A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center"/>
          </w:tcPr>
          <w:p w:rsidR="00AC63D2" w:rsidRPr="00F21CCB" w:rsidRDefault="00DA2F53" w:rsidP="00C64A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AC63D2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AC63D2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AC63D2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AC63D2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Mar>
              <w:left w:w="85" w:type="dxa"/>
              <w:right w:w="85" w:type="dxa"/>
            </w:tcMar>
            <w:vAlign w:val="center"/>
          </w:tcPr>
          <w:p w:rsidR="00AC63D2" w:rsidRPr="00F21CCB" w:rsidRDefault="001C07BE" w:rsidP="00DA2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</w:tbl>
    <w:p w:rsidR="00F74458" w:rsidRDefault="00F74458" w:rsidP="00386D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86DEB" w:rsidRPr="00927A22" w:rsidRDefault="004812CE" w:rsidP="00927A22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2. </w:t>
      </w:r>
      <w:r w:rsidR="00386DEB">
        <w:rPr>
          <w:rFonts w:ascii="Times New Roman" w:hAnsi="Times New Roman"/>
          <w:b/>
          <w:sz w:val="24"/>
          <w:szCs w:val="24"/>
        </w:rPr>
        <w:t xml:space="preserve">Результаты проведения итогового сочинения </w:t>
      </w:r>
      <w:r w:rsidR="00976E73">
        <w:rPr>
          <w:rFonts w:ascii="Times New Roman" w:hAnsi="Times New Roman"/>
          <w:b/>
          <w:sz w:val="24"/>
          <w:szCs w:val="24"/>
        </w:rPr>
        <w:t>(изложения) 07</w:t>
      </w:r>
      <w:r w:rsidR="00386DEB">
        <w:rPr>
          <w:rFonts w:ascii="Times New Roman" w:hAnsi="Times New Roman"/>
          <w:b/>
          <w:sz w:val="24"/>
          <w:szCs w:val="24"/>
        </w:rPr>
        <w:t>.12</w:t>
      </w:r>
      <w:r w:rsidR="00976E73">
        <w:rPr>
          <w:rFonts w:ascii="Times New Roman" w:hAnsi="Times New Roman"/>
          <w:b/>
          <w:sz w:val="24"/>
          <w:szCs w:val="24"/>
        </w:rPr>
        <w:t>.2016</w:t>
      </w:r>
      <w:r w:rsidR="00927A22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15078" w:type="dxa"/>
        <w:tblInd w:w="392" w:type="dxa"/>
        <w:tblLook w:val="04A0"/>
      </w:tblPr>
      <w:tblGrid>
        <w:gridCol w:w="3998"/>
        <w:gridCol w:w="992"/>
        <w:gridCol w:w="992"/>
        <w:gridCol w:w="992"/>
        <w:gridCol w:w="993"/>
        <w:gridCol w:w="1134"/>
        <w:gridCol w:w="992"/>
        <w:gridCol w:w="992"/>
        <w:gridCol w:w="1701"/>
        <w:gridCol w:w="1146"/>
        <w:gridCol w:w="1146"/>
      </w:tblGrid>
      <w:tr w:rsidR="00174F38" w:rsidRPr="00FD1509" w:rsidTr="005546CA">
        <w:trPr>
          <w:cantSplit/>
          <w:trHeight w:val="270"/>
        </w:trPr>
        <w:tc>
          <w:tcPr>
            <w:tcW w:w="3998" w:type="dxa"/>
            <w:vMerge w:val="restart"/>
            <w:vAlign w:val="center"/>
          </w:tcPr>
          <w:p w:rsidR="00590A15" w:rsidRDefault="00590A15" w:rsidP="00590A1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Образовательная</w:t>
            </w:r>
          </w:p>
          <w:p w:rsidR="00174F38" w:rsidRPr="00FD1509" w:rsidRDefault="00590A15" w:rsidP="00590A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организация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явившихся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Бланк регистрации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Бланки записи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дополнительные бланки з</w:t>
            </w: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писи</w:t>
            </w:r>
          </w:p>
        </w:tc>
        <w:tc>
          <w:tcPr>
            <w:tcW w:w="5977" w:type="dxa"/>
            <w:gridSpan w:val="5"/>
            <w:vAlign w:val="center"/>
          </w:tcPr>
          <w:p w:rsidR="00174F38" w:rsidRPr="00FD1509" w:rsidRDefault="00174F38" w:rsidP="00EB06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1509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сочинений</w:t>
            </w:r>
          </w:p>
        </w:tc>
      </w:tr>
      <w:tr w:rsidR="00174F38" w:rsidRPr="00FD1509" w:rsidTr="005546CA">
        <w:trPr>
          <w:cantSplit/>
          <w:trHeight w:val="343"/>
        </w:trPr>
        <w:tc>
          <w:tcPr>
            <w:tcW w:w="3998" w:type="dxa"/>
            <w:vMerge/>
            <w:vAlign w:val="center"/>
          </w:tcPr>
          <w:p w:rsidR="00174F38" w:rsidRPr="00FD1509" w:rsidRDefault="00174F38" w:rsidP="005E37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4F38" w:rsidRPr="00324EEE" w:rsidRDefault="00324EEE" w:rsidP="00EB06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center"/>
          </w:tcPr>
          <w:p w:rsidR="00174F38" w:rsidRPr="00324EEE" w:rsidRDefault="00324EEE" w:rsidP="00EB06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174F38" w:rsidRPr="00324EEE" w:rsidRDefault="00B52FB2" w:rsidP="00EB06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1146" w:type="dxa"/>
            <w:vAlign w:val="center"/>
          </w:tcPr>
          <w:p w:rsidR="00174F38" w:rsidRPr="00324EEE" w:rsidRDefault="005546CA" w:rsidP="00EB06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1146" w:type="dxa"/>
            <w:vAlign w:val="center"/>
          </w:tcPr>
          <w:p w:rsidR="00174F38" w:rsidRPr="00324EEE" w:rsidRDefault="005546CA" w:rsidP="00EB06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504</w:t>
            </w:r>
          </w:p>
        </w:tc>
      </w:tr>
      <w:tr w:rsidR="00174F38" w:rsidRPr="00FD1509" w:rsidTr="005546CA">
        <w:trPr>
          <w:cantSplit/>
          <w:trHeight w:val="2781"/>
        </w:trPr>
        <w:tc>
          <w:tcPr>
            <w:tcW w:w="3998" w:type="dxa"/>
            <w:vMerge/>
            <w:vAlign w:val="center"/>
          </w:tcPr>
          <w:p w:rsidR="00174F38" w:rsidRPr="00FD1509" w:rsidRDefault="00174F38" w:rsidP="005E37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74F38" w:rsidRPr="00FD1509" w:rsidRDefault="00174F38" w:rsidP="005E37F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74F38" w:rsidRPr="00324EEE" w:rsidRDefault="00324EEE" w:rsidP="00174F3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Когда нужно сдерж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вать душевные пор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вы?</w:t>
            </w:r>
          </w:p>
        </w:tc>
        <w:tc>
          <w:tcPr>
            <w:tcW w:w="992" w:type="dxa"/>
            <w:textDirection w:val="btLr"/>
            <w:vAlign w:val="center"/>
          </w:tcPr>
          <w:p w:rsidR="00174F38" w:rsidRPr="00324EEE" w:rsidRDefault="00324EEE" w:rsidP="00174F3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Почему человеку 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 не запятнать свою честь?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174F38" w:rsidRPr="00324EEE" w:rsidRDefault="00B52FB2" w:rsidP="00174F3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Как Вы понимаете слова философа Б.Спинозы: «Души 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беждают не оружием, а любовью и великод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шием?</w:t>
            </w:r>
          </w:p>
        </w:tc>
        <w:tc>
          <w:tcPr>
            <w:tcW w:w="1146" w:type="dxa"/>
            <w:textDirection w:val="btLr"/>
            <w:vAlign w:val="center"/>
          </w:tcPr>
          <w:p w:rsidR="00174F38" w:rsidRPr="00324EEE" w:rsidRDefault="005546CA" w:rsidP="00174F3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Нужно ли анализир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вать свои ошибки?</w:t>
            </w:r>
          </w:p>
        </w:tc>
        <w:tc>
          <w:tcPr>
            <w:tcW w:w="1146" w:type="dxa"/>
            <w:textDirection w:val="btLr"/>
            <w:vAlign w:val="center"/>
          </w:tcPr>
          <w:p w:rsidR="00174F38" w:rsidRPr="00324EEE" w:rsidRDefault="005546CA" w:rsidP="00174F3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Какими качествами должен обладать 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стоящий друг?</w:t>
            </w:r>
          </w:p>
        </w:tc>
      </w:tr>
      <w:tr w:rsidR="000218F0" w:rsidRPr="00FD1509" w:rsidTr="005546CA">
        <w:tc>
          <w:tcPr>
            <w:tcW w:w="3998" w:type="dxa"/>
            <w:vAlign w:val="center"/>
          </w:tcPr>
          <w:p w:rsidR="000218F0" w:rsidRDefault="00051C33" w:rsidP="000218F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Кадетская школа-интернат</w:t>
            </w:r>
          </w:p>
          <w:p w:rsidR="000218F0" w:rsidRPr="001E5F89" w:rsidRDefault="000218F0" w:rsidP="000218F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(сочинение)</w:t>
            </w:r>
          </w:p>
        </w:tc>
        <w:tc>
          <w:tcPr>
            <w:tcW w:w="992" w:type="dxa"/>
            <w:vAlign w:val="center"/>
          </w:tcPr>
          <w:p w:rsidR="000218F0" w:rsidRPr="00FD1509" w:rsidRDefault="00051C33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0218F0" w:rsidRPr="00051C33" w:rsidRDefault="00051C33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218F0" w:rsidRPr="00FD1509" w:rsidRDefault="00051C33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0218F0" w:rsidRPr="00FD1509" w:rsidRDefault="00051C33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218F0" w:rsidRPr="00FD1509" w:rsidRDefault="00051C33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218F0" w:rsidRPr="001C07BE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218F0" w:rsidRPr="001C07BE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218F0" w:rsidRPr="001C07BE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0218F0" w:rsidRPr="001C07BE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vAlign w:val="center"/>
          </w:tcPr>
          <w:p w:rsidR="000218F0" w:rsidRPr="001C07BE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218F0" w:rsidRPr="00FD1509" w:rsidTr="005546CA">
        <w:tc>
          <w:tcPr>
            <w:tcW w:w="3998" w:type="dxa"/>
            <w:vAlign w:val="center"/>
          </w:tcPr>
          <w:p w:rsidR="000218F0" w:rsidRPr="00FD1509" w:rsidRDefault="000218F0" w:rsidP="000218F0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процентах</w:t>
            </w:r>
            <w:r w:rsidRPr="00FD1509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218F0" w:rsidRPr="00F21CCB" w:rsidRDefault="000218F0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18F0" w:rsidRPr="00F21CCB" w:rsidRDefault="000218F0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218F0" w:rsidRPr="00F21CCB" w:rsidRDefault="000218F0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vAlign w:val="center"/>
          </w:tcPr>
          <w:p w:rsidR="000218F0" w:rsidRPr="00F21CCB" w:rsidRDefault="001C07BE" w:rsidP="00021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CC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</w:tbl>
    <w:p w:rsidR="00051C33" w:rsidRDefault="00051C33" w:rsidP="00AA263D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51C33" w:rsidRDefault="00051C33" w:rsidP="00AA263D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51C33" w:rsidRDefault="00051C33" w:rsidP="00AA263D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263D" w:rsidRPr="00AA263D" w:rsidRDefault="00AA263D" w:rsidP="00AA263D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263D">
        <w:rPr>
          <w:rFonts w:ascii="Arial" w:hAnsi="Arial" w:cs="Arial"/>
          <w:b/>
          <w:sz w:val="24"/>
          <w:szCs w:val="24"/>
        </w:rPr>
        <w:lastRenderedPageBreak/>
        <w:t>Таблица 3. Информация по итогам проведения итогового сочинения (изложения)</w:t>
      </w:r>
    </w:p>
    <w:tbl>
      <w:tblPr>
        <w:tblpPr w:leftFromText="180" w:rightFromText="180" w:vertAnchor="text" w:horzAnchor="margin" w:tblpY="332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342"/>
        <w:gridCol w:w="1342"/>
        <w:gridCol w:w="1342"/>
        <w:gridCol w:w="1342"/>
        <w:gridCol w:w="1342"/>
        <w:gridCol w:w="1342"/>
        <w:gridCol w:w="1342"/>
        <w:gridCol w:w="1342"/>
        <w:gridCol w:w="1342"/>
        <w:gridCol w:w="1342"/>
      </w:tblGrid>
      <w:tr w:rsidR="00AA263D" w:rsidRPr="00D166AB" w:rsidTr="00D165D2">
        <w:tc>
          <w:tcPr>
            <w:tcW w:w="1715" w:type="dxa"/>
            <w:vMerge w:val="restart"/>
            <w:vAlign w:val="center"/>
          </w:tcPr>
          <w:p w:rsidR="00AA263D" w:rsidRPr="002D21AF" w:rsidRDefault="00AA263D" w:rsidP="00D165D2">
            <w:pPr>
              <w:ind w:left="-142" w:right="-61"/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ОО (по Уставу)</w:t>
            </w:r>
          </w:p>
        </w:tc>
        <w:tc>
          <w:tcPr>
            <w:tcW w:w="2684" w:type="dxa"/>
            <w:gridSpan w:val="2"/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Количество заявле</w:t>
            </w:r>
            <w:r w:rsidRPr="002D21AF">
              <w:rPr>
                <w:rFonts w:ascii="Arial" w:hAnsi="Arial" w:cs="Arial"/>
              </w:rPr>
              <w:t>н</w:t>
            </w:r>
            <w:r w:rsidRPr="002D21AF">
              <w:rPr>
                <w:rFonts w:ascii="Arial" w:hAnsi="Arial" w:cs="Arial"/>
              </w:rPr>
              <w:t>ных участников соч</w:t>
            </w:r>
            <w:r w:rsidRPr="002D21AF">
              <w:rPr>
                <w:rFonts w:ascii="Arial" w:hAnsi="Arial" w:cs="Arial"/>
              </w:rPr>
              <w:t>и</w:t>
            </w:r>
            <w:r w:rsidRPr="002D21AF">
              <w:rPr>
                <w:rFonts w:ascii="Arial" w:hAnsi="Arial" w:cs="Arial"/>
              </w:rPr>
              <w:t>нения</w:t>
            </w:r>
          </w:p>
        </w:tc>
        <w:tc>
          <w:tcPr>
            <w:tcW w:w="2684" w:type="dxa"/>
            <w:gridSpan w:val="2"/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Количество писавших сочинение</w:t>
            </w:r>
          </w:p>
        </w:tc>
        <w:tc>
          <w:tcPr>
            <w:tcW w:w="2684" w:type="dxa"/>
            <w:gridSpan w:val="2"/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Количество получи</w:t>
            </w:r>
            <w:r w:rsidRPr="002D21AF">
              <w:rPr>
                <w:rFonts w:ascii="Arial" w:hAnsi="Arial" w:cs="Arial"/>
              </w:rPr>
              <w:t>в</w:t>
            </w:r>
            <w:r w:rsidRPr="002D21AF">
              <w:rPr>
                <w:rFonts w:ascii="Arial" w:hAnsi="Arial" w:cs="Arial"/>
              </w:rPr>
              <w:t>ших зачет</w:t>
            </w:r>
          </w:p>
        </w:tc>
        <w:tc>
          <w:tcPr>
            <w:tcW w:w="2684" w:type="dxa"/>
            <w:gridSpan w:val="2"/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Количество получи</w:t>
            </w:r>
            <w:r w:rsidRPr="002D21AF">
              <w:rPr>
                <w:rFonts w:ascii="Arial" w:hAnsi="Arial" w:cs="Arial"/>
              </w:rPr>
              <w:t>в</w:t>
            </w:r>
            <w:r w:rsidRPr="002D21AF">
              <w:rPr>
                <w:rFonts w:ascii="Arial" w:hAnsi="Arial" w:cs="Arial"/>
              </w:rPr>
              <w:t>ших незачет</w:t>
            </w:r>
          </w:p>
        </w:tc>
        <w:tc>
          <w:tcPr>
            <w:tcW w:w="2684" w:type="dxa"/>
            <w:gridSpan w:val="2"/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Количество</w:t>
            </w:r>
          </w:p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Не явившихся с указ</w:t>
            </w:r>
            <w:r w:rsidRPr="002D21AF">
              <w:rPr>
                <w:rFonts w:ascii="Arial" w:hAnsi="Arial" w:cs="Arial"/>
              </w:rPr>
              <w:t>а</w:t>
            </w:r>
            <w:r w:rsidRPr="002D21AF">
              <w:rPr>
                <w:rFonts w:ascii="Arial" w:hAnsi="Arial" w:cs="Arial"/>
              </w:rPr>
              <w:t>нием причин</w:t>
            </w:r>
          </w:p>
        </w:tc>
      </w:tr>
      <w:tr w:rsidR="00AA263D" w:rsidRPr="002D21AF" w:rsidTr="00D165D2">
        <w:tc>
          <w:tcPr>
            <w:tcW w:w="1715" w:type="dxa"/>
            <w:vMerge/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59039F" w:rsidP="00D16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выпускники текущего уч. г</w:t>
            </w:r>
            <w:r w:rsidR="00AA263D" w:rsidRPr="002D21AF">
              <w:rPr>
                <w:rFonts w:ascii="Arial" w:hAnsi="Arial" w:cs="Arial"/>
              </w:rPr>
              <w:t>ода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выпускники прошлых</w:t>
            </w:r>
          </w:p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лет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59039F" w:rsidP="00D16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выпускники текущего уч. г</w:t>
            </w:r>
            <w:r w:rsidR="00AA263D" w:rsidRPr="002D21AF">
              <w:rPr>
                <w:rFonts w:ascii="Arial" w:hAnsi="Arial" w:cs="Arial"/>
              </w:rPr>
              <w:t>ода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выпускники прошлых</w:t>
            </w:r>
          </w:p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лет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59039F" w:rsidP="00D16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выпускники текущего уч. г</w:t>
            </w:r>
            <w:r w:rsidR="00AA263D" w:rsidRPr="002D21AF">
              <w:rPr>
                <w:rFonts w:ascii="Arial" w:hAnsi="Arial" w:cs="Arial"/>
              </w:rPr>
              <w:t>ода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выпускники прошлых</w:t>
            </w:r>
          </w:p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лет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59039F" w:rsidP="00D16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выпускники текущего уч. г</w:t>
            </w:r>
            <w:r w:rsidR="00AA263D" w:rsidRPr="002D21AF">
              <w:rPr>
                <w:rFonts w:ascii="Arial" w:hAnsi="Arial" w:cs="Arial"/>
              </w:rPr>
              <w:t>ода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выпускники прошлых</w:t>
            </w:r>
          </w:p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лет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59039F" w:rsidP="00D16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выпускники текущего уч. г</w:t>
            </w:r>
            <w:r w:rsidR="00AA263D" w:rsidRPr="002D21AF">
              <w:rPr>
                <w:rFonts w:ascii="Arial" w:hAnsi="Arial" w:cs="Arial"/>
              </w:rPr>
              <w:t>ода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выпускники прошлых</w:t>
            </w:r>
          </w:p>
          <w:p w:rsidR="00AA263D" w:rsidRPr="002D21AF" w:rsidRDefault="00AA263D" w:rsidP="00D165D2">
            <w:pPr>
              <w:jc w:val="center"/>
              <w:rPr>
                <w:rFonts w:ascii="Arial" w:hAnsi="Arial" w:cs="Arial"/>
              </w:rPr>
            </w:pPr>
            <w:r w:rsidRPr="002D21AF">
              <w:rPr>
                <w:rFonts w:ascii="Arial" w:hAnsi="Arial" w:cs="Arial"/>
              </w:rPr>
              <w:t>лет</w:t>
            </w:r>
          </w:p>
        </w:tc>
      </w:tr>
      <w:tr w:rsidR="00AA263D" w:rsidRPr="002D21AF" w:rsidTr="00D165D2">
        <w:tc>
          <w:tcPr>
            <w:tcW w:w="1715" w:type="dxa"/>
          </w:tcPr>
          <w:p w:rsidR="00051C33" w:rsidRPr="00051C33" w:rsidRDefault="00051C33" w:rsidP="00051C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33">
              <w:rPr>
                <w:rFonts w:ascii="Times New Roman" w:hAnsi="Times New Roman"/>
                <w:sz w:val="24"/>
                <w:szCs w:val="24"/>
              </w:rPr>
              <w:t>Государс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венное бю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д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жетное общ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ное учрежд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ние  «Губе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1C33">
              <w:rPr>
                <w:rFonts w:ascii="Times New Roman" w:hAnsi="Times New Roman"/>
                <w:sz w:val="24"/>
                <w:szCs w:val="24"/>
              </w:rPr>
              <w:t>наторская Шадринская кадетская школа-интерант»</w:t>
            </w:r>
          </w:p>
          <w:p w:rsidR="00AA263D" w:rsidRPr="002D21AF" w:rsidRDefault="00AA263D" w:rsidP="00D165D2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2" w:type="dxa"/>
          </w:tcPr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051C33" w:rsidRDefault="00051C33" w:rsidP="00051C33">
            <w:pPr>
              <w:jc w:val="center"/>
              <w:rPr>
                <w:rFonts w:ascii="Arial" w:hAnsi="Arial" w:cs="Arial"/>
              </w:rPr>
            </w:pPr>
          </w:p>
          <w:p w:rsidR="00AA263D" w:rsidRPr="002D21AF" w:rsidRDefault="00051C33" w:rsidP="00051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A263D" w:rsidRPr="002D21AF" w:rsidRDefault="00AA263D" w:rsidP="00AA263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263D" w:rsidRPr="002D21AF" w:rsidRDefault="00AA263D" w:rsidP="00AA263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6DEB" w:rsidRPr="00AA263D" w:rsidRDefault="00386DEB" w:rsidP="00EE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386DEB" w:rsidRPr="00AA263D" w:rsidSect="00A25564">
      <w:headerReference w:type="default" r:id="rId7"/>
      <w:pgSz w:w="16838" w:h="11906" w:orient="landscape"/>
      <w:pgMar w:top="1134" w:right="567" w:bottom="851" w:left="70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FE" w:rsidRDefault="00E754FE" w:rsidP="00A25564">
      <w:pPr>
        <w:spacing w:after="0" w:line="240" w:lineRule="auto"/>
      </w:pPr>
      <w:r>
        <w:separator/>
      </w:r>
    </w:p>
  </w:endnote>
  <w:endnote w:type="continuationSeparator" w:id="1">
    <w:p w:rsidR="00E754FE" w:rsidRDefault="00E754FE" w:rsidP="00A2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FE" w:rsidRDefault="00E754FE" w:rsidP="00A25564">
      <w:pPr>
        <w:spacing w:after="0" w:line="240" w:lineRule="auto"/>
      </w:pPr>
      <w:r>
        <w:separator/>
      </w:r>
    </w:p>
  </w:footnote>
  <w:footnote w:type="continuationSeparator" w:id="1">
    <w:p w:rsidR="00E754FE" w:rsidRDefault="00E754FE" w:rsidP="00A2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1441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C5A42" w:rsidRPr="00A25564" w:rsidRDefault="00F63A25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A25564">
          <w:rPr>
            <w:rFonts w:ascii="Times New Roman" w:hAnsi="Times New Roman"/>
            <w:sz w:val="20"/>
            <w:szCs w:val="20"/>
          </w:rPr>
          <w:fldChar w:fldCharType="begin"/>
        </w:r>
        <w:r w:rsidR="00FC5A42" w:rsidRPr="00A2556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25564">
          <w:rPr>
            <w:rFonts w:ascii="Times New Roman" w:hAnsi="Times New Roman"/>
            <w:sz w:val="20"/>
            <w:szCs w:val="20"/>
          </w:rPr>
          <w:fldChar w:fldCharType="separate"/>
        </w:r>
        <w:r w:rsidR="00F21CCB">
          <w:rPr>
            <w:rFonts w:ascii="Times New Roman" w:hAnsi="Times New Roman"/>
            <w:noProof/>
            <w:sz w:val="20"/>
            <w:szCs w:val="20"/>
          </w:rPr>
          <w:t>- 2 -</w:t>
        </w:r>
        <w:r w:rsidRPr="00A2556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C5A42" w:rsidRDefault="00FC5A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9FF"/>
    <w:rsid w:val="0000743F"/>
    <w:rsid w:val="000218F0"/>
    <w:rsid w:val="000233EE"/>
    <w:rsid w:val="000479E9"/>
    <w:rsid w:val="00051C33"/>
    <w:rsid w:val="00064C3D"/>
    <w:rsid w:val="000729F0"/>
    <w:rsid w:val="0007373C"/>
    <w:rsid w:val="000751E4"/>
    <w:rsid w:val="00087A1E"/>
    <w:rsid w:val="00090BC8"/>
    <w:rsid w:val="000B7D7D"/>
    <w:rsid w:val="000C147E"/>
    <w:rsid w:val="000C30D2"/>
    <w:rsid w:val="000C7F75"/>
    <w:rsid w:val="000F15EF"/>
    <w:rsid w:val="000F34AA"/>
    <w:rsid w:val="000F4F88"/>
    <w:rsid w:val="0010768B"/>
    <w:rsid w:val="001408CA"/>
    <w:rsid w:val="00145ED3"/>
    <w:rsid w:val="00174F38"/>
    <w:rsid w:val="0017616C"/>
    <w:rsid w:val="00176D4B"/>
    <w:rsid w:val="00177355"/>
    <w:rsid w:val="00180E54"/>
    <w:rsid w:val="001C07BE"/>
    <w:rsid w:val="001E5F89"/>
    <w:rsid w:val="0020044B"/>
    <w:rsid w:val="002026A1"/>
    <w:rsid w:val="0020338A"/>
    <w:rsid w:val="00206C4B"/>
    <w:rsid w:val="002150EA"/>
    <w:rsid w:val="00217573"/>
    <w:rsid w:val="002363B0"/>
    <w:rsid w:val="00237449"/>
    <w:rsid w:val="00245D8B"/>
    <w:rsid w:val="0025194C"/>
    <w:rsid w:val="0025333F"/>
    <w:rsid w:val="00253D87"/>
    <w:rsid w:val="002771C4"/>
    <w:rsid w:val="002960FB"/>
    <w:rsid w:val="002A2E42"/>
    <w:rsid w:val="002B37E3"/>
    <w:rsid w:val="002C77AE"/>
    <w:rsid w:val="002D3463"/>
    <w:rsid w:val="002E12A7"/>
    <w:rsid w:val="002E2A62"/>
    <w:rsid w:val="00300FA8"/>
    <w:rsid w:val="00301839"/>
    <w:rsid w:val="00324EEE"/>
    <w:rsid w:val="00327DD1"/>
    <w:rsid w:val="00332AEB"/>
    <w:rsid w:val="00333ACF"/>
    <w:rsid w:val="00337F4F"/>
    <w:rsid w:val="00352CAF"/>
    <w:rsid w:val="003627E9"/>
    <w:rsid w:val="003635A8"/>
    <w:rsid w:val="003635B4"/>
    <w:rsid w:val="003838E9"/>
    <w:rsid w:val="00386DEB"/>
    <w:rsid w:val="003954DF"/>
    <w:rsid w:val="003A32B9"/>
    <w:rsid w:val="003B032D"/>
    <w:rsid w:val="003B60F5"/>
    <w:rsid w:val="003D2933"/>
    <w:rsid w:val="003D5683"/>
    <w:rsid w:val="003E2417"/>
    <w:rsid w:val="003E7667"/>
    <w:rsid w:val="003F4589"/>
    <w:rsid w:val="00402070"/>
    <w:rsid w:val="00413571"/>
    <w:rsid w:val="00422650"/>
    <w:rsid w:val="00432336"/>
    <w:rsid w:val="0043545F"/>
    <w:rsid w:val="0043645E"/>
    <w:rsid w:val="00437F2D"/>
    <w:rsid w:val="00455CE0"/>
    <w:rsid w:val="00460572"/>
    <w:rsid w:val="004807CD"/>
    <w:rsid w:val="004812CE"/>
    <w:rsid w:val="004835AA"/>
    <w:rsid w:val="00493B32"/>
    <w:rsid w:val="004B1067"/>
    <w:rsid w:val="004C3E04"/>
    <w:rsid w:val="004C6CB8"/>
    <w:rsid w:val="004D37D6"/>
    <w:rsid w:val="0050719E"/>
    <w:rsid w:val="00507EE5"/>
    <w:rsid w:val="005546CA"/>
    <w:rsid w:val="00572793"/>
    <w:rsid w:val="00573DB0"/>
    <w:rsid w:val="005741F5"/>
    <w:rsid w:val="0059039F"/>
    <w:rsid w:val="00590A15"/>
    <w:rsid w:val="00595F06"/>
    <w:rsid w:val="005A46D8"/>
    <w:rsid w:val="005B2190"/>
    <w:rsid w:val="005B4830"/>
    <w:rsid w:val="005C1A16"/>
    <w:rsid w:val="005D33A3"/>
    <w:rsid w:val="005D7A10"/>
    <w:rsid w:val="005E37F0"/>
    <w:rsid w:val="005E6723"/>
    <w:rsid w:val="005F55AA"/>
    <w:rsid w:val="006005B1"/>
    <w:rsid w:val="0061760C"/>
    <w:rsid w:val="00625353"/>
    <w:rsid w:val="006504C6"/>
    <w:rsid w:val="00652F3D"/>
    <w:rsid w:val="0065587F"/>
    <w:rsid w:val="00664C26"/>
    <w:rsid w:val="00692C36"/>
    <w:rsid w:val="006D7877"/>
    <w:rsid w:val="006F2D6F"/>
    <w:rsid w:val="00734130"/>
    <w:rsid w:val="00734276"/>
    <w:rsid w:val="007371C8"/>
    <w:rsid w:val="007534F9"/>
    <w:rsid w:val="00771452"/>
    <w:rsid w:val="0078053F"/>
    <w:rsid w:val="00781069"/>
    <w:rsid w:val="007B0DAA"/>
    <w:rsid w:val="007C4019"/>
    <w:rsid w:val="007E2B07"/>
    <w:rsid w:val="007E3EB2"/>
    <w:rsid w:val="007E4DAE"/>
    <w:rsid w:val="007E7E90"/>
    <w:rsid w:val="007F0C6D"/>
    <w:rsid w:val="008217D7"/>
    <w:rsid w:val="008364E3"/>
    <w:rsid w:val="00871CCB"/>
    <w:rsid w:val="00875F94"/>
    <w:rsid w:val="00880B41"/>
    <w:rsid w:val="008A3667"/>
    <w:rsid w:val="008B3E49"/>
    <w:rsid w:val="008C3F4A"/>
    <w:rsid w:val="008C6B7C"/>
    <w:rsid w:val="008E2CC7"/>
    <w:rsid w:val="008E4D28"/>
    <w:rsid w:val="0092312B"/>
    <w:rsid w:val="00927A22"/>
    <w:rsid w:val="009371FA"/>
    <w:rsid w:val="009515A8"/>
    <w:rsid w:val="00960942"/>
    <w:rsid w:val="009627B7"/>
    <w:rsid w:val="00976E73"/>
    <w:rsid w:val="00983B2D"/>
    <w:rsid w:val="00983DB8"/>
    <w:rsid w:val="0099736D"/>
    <w:rsid w:val="009B2C02"/>
    <w:rsid w:val="009B5123"/>
    <w:rsid w:val="009B5EC0"/>
    <w:rsid w:val="009B76F5"/>
    <w:rsid w:val="009D71D7"/>
    <w:rsid w:val="009E4F19"/>
    <w:rsid w:val="00A13D91"/>
    <w:rsid w:val="00A25564"/>
    <w:rsid w:val="00A30313"/>
    <w:rsid w:val="00A44340"/>
    <w:rsid w:val="00A46E22"/>
    <w:rsid w:val="00A47AD0"/>
    <w:rsid w:val="00A504D5"/>
    <w:rsid w:val="00A56A5B"/>
    <w:rsid w:val="00A579EA"/>
    <w:rsid w:val="00A57C9D"/>
    <w:rsid w:val="00AA0EE9"/>
    <w:rsid w:val="00AA263D"/>
    <w:rsid w:val="00AB10ED"/>
    <w:rsid w:val="00AC2593"/>
    <w:rsid w:val="00AC63D2"/>
    <w:rsid w:val="00AD5525"/>
    <w:rsid w:val="00AF2513"/>
    <w:rsid w:val="00B02CB2"/>
    <w:rsid w:val="00B05FA4"/>
    <w:rsid w:val="00B16C62"/>
    <w:rsid w:val="00B52FB2"/>
    <w:rsid w:val="00B704F4"/>
    <w:rsid w:val="00B722CE"/>
    <w:rsid w:val="00B73862"/>
    <w:rsid w:val="00B81359"/>
    <w:rsid w:val="00BA0E7F"/>
    <w:rsid w:val="00BB41E4"/>
    <w:rsid w:val="00BB5478"/>
    <w:rsid w:val="00BB5F62"/>
    <w:rsid w:val="00BC2021"/>
    <w:rsid w:val="00BD6B7A"/>
    <w:rsid w:val="00BE4F7F"/>
    <w:rsid w:val="00BE61C0"/>
    <w:rsid w:val="00BF7423"/>
    <w:rsid w:val="00C17F63"/>
    <w:rsid w:val="00C35414"/>
    <w:rsid w:val="00C3734D"/>
    <w:rsid w:val="00C45BF6"/>
    <w:rsid w:val="00C51296"/>
    <w:rsid w:val="00C605E4"/>
    <w:rsid w:val="00C64A29"/>
    <w:rsid w:val="00C83FB7"/>
    <w:rsid w:val="00C90D97"/>
    <w:rsid w:val="00CA7401"/>
    <w:rsid w:val="00CC1951"/>
    <w:rsid w:val="00CF4395"/>
    <w:rsid w:val="00D01AF7"/>
    <w:rsid w:val="00D13E03"/>
    <w:rsid w:val="00D2341B"/>
    <w:rsid w:val="00D23E9F"/>
    <w:rsid w:val="00D3310A"/>
    <w:rsid w:val="00D41C3D"/>
    <w:rsid w:val="00D43A5E"/>
    <w:rsid w:val="00D75A3B"/>
    <w:rsid w:val="00D837EC"/>
    <w:rsid w:val="00DA2F53"/>
    <w:rsid w:val="00DA5F7D"/>
    <w:rsid w:val="00DB41E4"/>
    <w:rsid w:val="00DC2AE6"/>
    <w:rsid w:val="00DD5E12"/>
    <w:rsid w:val="00DF3D1C"/>
    <w:rsid w:val="00E16622"/>
    <w:rsid w:val="00E334CC"/>
    <w:rsid w:val="00E33764"/>
    <w:rsid w:val="00E3663E"/>
    <w:rsid w:val="00E46A26"/>
    <w:rsid w:val="00E5094D"/>
    <w:rsid w:val="00E65752"/>
    <w:rsid w:val="00E70C04"/>
    <w:rsid w:val="00E71D83"/>
    <w:rsid w:val="00E754FE"/>
    <w:rsid w:val="00E81A01"/>
    <w:rsid w:val="00E83A5F"/>
    <w:rsid w:val="00EA4FAA"/>
    <w:rsid w:val="00EB06DA"/>
    <w:rsid w:val="00ED2E1C"/>
    <w:rsid w:val="00EE4C55"/>
    <w:rsid w:val="00EE59FF"/>
    <w:rsid w:val="00EF2E07"/>
    <w:rsid w:val="00F1525B"/>
    <w:rsid w:val="00F21CCB"/>
    <w:rsid w:val="00F47ACB"/>
    <w:rsid w:val="00F63A25"/>
    <w:rsid w:val="00F671BB"/>
    <w:rsid w:val="00F74458"/>
    <w:rsid w:val="00F93ADE"/>
    <w:rsid w:val="00F96D3B"/>
    <w:rsid w:val="00FA7CEC"/>
    <w:rsid w:val="00FC1F22"/>
    <w:rsid w:val="00FC5A42"/>
    <w:rsid w:val="00FD1509"/>
    <w:rsid w:val="00FD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E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E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0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9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5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2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5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16F9-4AE4-4D7D-9202-B3212AD2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2016-12-12T02:07:00Z</cp:lastPrinted>
  <dcterms:created xsi:type="dcterms:W3CDTF">2016-11-23T10:37:00Z</dcterms:created>
  <dcterms:modified xsi:type="dcterms:W3CDTF">2016-12-12T02:08:00Z</dcterms:modified>
</cp:coreProperties>
</file>