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5" w:type="dxa"/>
        <w:tblLayout w:type="fixed"/>
        <w:tblLook w:val="04A0"/>
      </w:tblPr>
      <w:tblGrid>
        <w:gridCol w:w="645"/>
        <w:gridCol w:w="30"/>
        <w:gridCol w:w="3543"/>
        <w:gridCol w:w="2127"/>
        <w:gridCol w:w="3230"/>
      </w:tblGrid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№ </w:t>
            </w:r>
            <w:proofErr w:type="spellStart"/>
            <w:proofErr w:type="gramStart"/>
            <w:r w:rsidRPr="00C3777E">
              <w:t>п</w:t>
            </w:r>
            <w:proofErr w:type="spellEnd"/>
            <w:proofErr w:type="gramEnd"/>
            <w:r w:rsidRPr="00C3777E">
              <w:t xml:space="preserve">/ </w:t>
            </w:r>
            <w:proofErr w:type="spellStart"/>
            <w:r w:rsidRPr="00C3777E">
              <w:t>п</w:t>
            </w:r>
            <w:proofErr w:type="spellEnd"/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Ф.И.О. адвоката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Регистрационный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номер адвоката </w:t>
            </w:r>
            <w:proofErr w:type="gramStart"/>
            <w:r w:rsidRPr="00C3777E">
              <w:t>в</w:t>
            </w:r>
            <w:proofErr w:type="gramEnd"/>
          </w:p>
          <w:p w:rsidR="00F34FA8" w:rsidRPr="00C3777E" w:rsidRDefault="00F34FA8" w:rsidP="000C1185">
            <w:pPr>
              <w:jc w:val="both"/>
            </w:pPr>
            <w:proofErr w:type="gramStart"/>
            <w:r w:rsidRPr="00C3777E">
              <w:t>реестре</w:t>
            </w:r>
            <w:proofErr w:type="gramEnd"/>
            <w:r w:rsidRPr="00C3777E">
              <w:t xml:space="preserve"> адвокатов</w:t>
            </w:r>
          </w:p>
          <w:p w:rsidR="00F34FA8" w:rsidRPr="00C3777E" w:rsidRDefault="00F34FA8" w:rsidP="000C1185">
            <w:pPr>
              <w:jc w:val="both"/>
            </w:pP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Адвокатское образование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Алексеева Светлана Валерьевна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45/755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Четвертая 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Афанасьева Вера Викторовна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45/195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Белоусова Юлия Александровна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45/173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Ботов Владимир Анатольевич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45\550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Борисов Сергей Анатольевич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45\723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6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Ворошилов Антон Валерьевич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45\556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7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Гамзюкова</w:t>
            </w:r>
            <w:proofErr w:type="spellEnd"/>
            <w:r w:rsidRPr="00C3777E">
              <w:t xml:space="preserve"> Наталья Сергеевна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Адвокатский кабинет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8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Глазырин Александр Рудольфович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45\99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9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Глунчадзе</w:t>
            </w:r>
            <w:proofErr w:type="spellEnd"/>
            <w:r w:rsidRPr="00C3777E">
              <w:t xml:space="preserve"> Елена Алексеевна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45\119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10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Грибанова</w:t>
            </w:r>
            <w:proofErr w:type="spellEnd"/>
            <w:r w:rsidRPr="00C3777E">
              <w:t xml:space="preserve"> Анастасия Александровна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45\155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Адвокатский кабинет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11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Григорьев Андрей Анатольевич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45\511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Адвокатский кабинет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12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Гудков Александр Сергеевич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45\677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городская коллегия адвокатов «Паритет»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13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Деревенко</w:t>
            </w:r>
            <w:proofErr w:type="spellEnd"/>
            <w:r w:rsidRPr="00C3777E">
              <w:t xml:space="preserve"> Игорь Михайлович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45\538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14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Добрынин Александр Владимирович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45\301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15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Дрыгина</w:t>
            </w:r>
            <w:proofErr w:type="spellEnd"/>
            <w:r w:rsidRPr="00C3777E">
              <w:t xml:space="preserve"> Надежда Николаевна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45\653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16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Епифанов Станислав Витальевич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45\484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Адвокатский кабинет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17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Жикин</w:t>
            </w:r>
            <w:proofErr w:type="spellEnd"/>
            <w:r w:rsidRPr="00C3777E">
              <w:t xml:space="preserve"> Роман Юрьевич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45\613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18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Заитов</w:t>
            </w:r>
            <w:proofErr w:type="spellEnd"/>
            <w:r w:rsidRPr="00C3777E">
              <w:t xml:space="preserve"> Евгений </w:t>
            </w:r>
            <w:proofErr w:type="spellStart"/>
            <w:r w:rsidRPr="00C3777E">
              <w:t>Равильевич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45\641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19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Зарубин Олег Владимирович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45\714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20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Зенцов</w:t>
            </w:r>
            <w:proofErr w:type="spellEnd"/>
            <w:r w:rsidRPr="00C3777E">
              <w:t xml:space="preserve"> Сергей Валерьевич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45\661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21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Истомина Татьяна Борисовна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45\139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22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Киселева Елена Михайловна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45\610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городская коллегия адвокатов «Паритет»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23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 Киселев Владимир Алексеевич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45\608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24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Усольцев Сергей Юрьевич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45\494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Третья коллегия адвокатов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25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Федоров Александр Анатольевич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45\580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Адвокатский кабинет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26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Фрейдина Марина Александровна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45\337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27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Хрущев Федор Васильевич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45\171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Курганская областная коллегия </w:t>
            </w:r>
            <w:r w:rsidRPr="00C3777E">
              <w:lastRenderedPageBreak/>
              <w:t>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t>«Правовой стандарт»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lastRenderedPageBreak/>
              <w:t>28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Хрущева Марина </w:t>
            </w:r>
            <w:proofErr w:type="spellStart"/>
            <w:r w:rsidRPr="00C3777E">
              <w:t>Мироновна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45\124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29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Чистов Владимир Александрович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45\62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30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Шушарин</w:t>
            </w:r>
            <w:proofErr w:type="spellEnd"/>
            <w:r w:rsidRPr="00C3777E">
              <w:t xml:space="preserve"> Андрей Владимирович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45\238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31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Щеглов Сергей Евгеньевич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45\630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  <w:proofErr w:type="gramStart"/>
            <w:r w:rsidRPr="00C3777E">
              <w:t>«</w:t>
            </w:r>
            <w:proofErr w:type="spellStart"/>
            <w:r w:rsidRPr="00C3777E">
              <w:t>Г</w:t>
            </w:r>
            <w:proofErr w:type="gramEnd"/>
            <w:r w:rsidRPr="00C3777E">
              <w:t>рихуцек</w:t>
            </w:r>
            <w:proofErr w:type="spellEnd"/>
            <w:r w:rsidRPr="00C3777E">
              <w:t>,</w:t>
            </w:r>
          </w:p>
          <w:p w:rsidR="00F34FA8" w:rsidRPr="00C3777E" w:rsidRDefault="00F34FA8" w:rsidP="000C1185">
            <w:pPr>
              <w:jc w:val="both"/>
            </w:pPr>
            <w:r w:rsidRPr="00C3777E">
              <w:t>Сазонов, Меньщиков и партнеры»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32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Ягубов</w:t>
            </w:r>
            <w:proofErr w:type="spellEnd"/>
            <w:r w:rsidRPr="00C3777E">
              <w:t xml:space="preserve"> </w:t>
            </w:r>
            <w:proofErr w:type="spellStart"/>
            <w:r w:rsidRPr="00C3777E">
              <w:t>Аяз</w:t>
            </w:r>
            <w:proofErr w:type="spellEnd"/>
            <w:r w:rsidRPr="00C3777E">
              <w:t xml:space="preserve"> </w:t>
            </w:r>
            <w:proofErr w:type="spellStart"/>
            <w:r w:rsidRPr="00C3777E">
              <w:t>Вахуб</w:t>
            </w:r>
            <w:proofErr w:type="spellEnd"/>
            <w:r w:rsidRPr="00C3777E">
              <w:t xml:space="preserve"> </w:t>
            </w:r>
            <w:proofErr w:type="spellStart"/>
            <w:r w:rsidRPr="00C3777E">
              <w:t>оглы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45\338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Альменевский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33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Аюпов</w:t>
            </w:r>
            <w:proofErr w:type="spellEnd"/>
            <w:r w:rsidRPr="00C3777E">
              <w:t xml:space="preserve"> Дмитрий </w:t>
            </w:r>
            <w:proofErr w:type="spellStart"/>
            <w:r w:rsidRPr="00C3777E">
              <w:t>Ринатович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45\487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r w:rsidRPr="00C3777E">
              <w:t>Белозерский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34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Бурнашов</w:t>
            </w:r>
            <w:proofErr w:type="spellEnd"/>
            <w:r w:rsidRPr="00C3777E">
              <w:t xml:space="preserve"> Александр Степанович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45\225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35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Дягилев Владимир Николаевич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45\225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Варгашинский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36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Ржавцев</w:t>
            </w:r>
            <w:proofErr w:type="spellEnd"/>
            <w:r w:rsidRPr="00C3777E">
              <w:t xml:space="preserve"> Евгений Борисович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45\263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Далматовский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37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Андреев Евгений Михайлович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45\121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38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Усков</w:t>
            </w:r>
            <w:proofErr w:type="spellEnd"/>
            <w:r w:rsidRPr="00C3777E">
              <w:t xml:space="preserve"> Михаил Геннадьевич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45\547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Звериноголовский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39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Назаров Василий Петрович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45\197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40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Семенова Ольга Васильевна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45\666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Каргапольский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41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Драч Екатерина Алексеевна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Катайский</w:t>
            </w:r>
            <w:proofErr w:type="spellEnd"/>
            <w:r w:rsidRPr="00C3777E">
              <w:t xml:space="preserve"> район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42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Костоусов Николай Александрович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45\227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r w:rsidRPr="00C3777E">
              <w:t>Муниципальное образование «</w:t>
            </w:r>
            <w:proofErr w:type="spellStart"/>
            <w:r w:rsidRPr="00C3777E">
              <w:t>Кетовский</w:t>
            </w:r>
            <w:proofErr w:type="spellEnd"/>
            <w:r w:rsidRPr="00C3777E">
              <w:t xml:space="preserve"> район»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43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Мальсагова</w:t>
            </w:r>
            <w:proofErr w:type="spellEnd"/>
            <w:r w:rsidRPr="00C3777E">
              <w:t xml:space="preserve"> Наталья </w:t>
            </w:r>
            <w:proofErr w:type="spellStart"/>
            <w:r w:rsidRPr="00C3777E">
              <w:t>Хаматхановна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45\568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44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Михеева Раиса </w:t>
            </w:r>
            <w:proofErr w:type="spellStart"/>
            <w:r w:rsidRPr="00C3777E">
              <w:t>Викентьевна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45\199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Куртамышский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45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 Амосов Владимир Владимирович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45\489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46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Ведерникова Марина Андреевна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45\476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47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Гаев Александр Владимирович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45\358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Курганская областная коллегия </w:t>
            </w:r>
            <w:r w:rsidRPr="00C3777E">
              <w:lastRenderedPageBreak/>
              <w:t>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lastRenderedPageBreak/>
              <w:t>Лебяжьевский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48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Никитин Олег Леонидович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45\508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49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Сарсакеева</w:t>
            </w:r>
            <w:proofErr w:type="spellEnd"/>
            <w:r w:rsidRPr="00C3777E">
              <w:t xml:space="preserve"> Светлана </w:t>
            </w:r>
            <w:proofErr w:type="spellStart"/>
            <w:r w:rsidRPr="00C3777E">
              <w:t>Тилимисовна</w:t>
            </w:r>
            <w:proofErr w:type="spellEnd"/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45\425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50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Тозиков</w:t>
            </w:r>
            <w:proofErr w:type="spellEnd"/>
            <w:r w:rsidRPr="00C3777E">
              <w:t xml:space="preserve"> Андрей Сергеевич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45\434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Макушинский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51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Мальков Сергей Леонидович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45\439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Мишкинский</w:t>
            </w:r>
            <w:proofErr w:type="spellEnd"/>
            <w:r w:rsidRPr="00C3777E">
              <w:t xml:space="preserve"> район Курганской области 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52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Денисова Марина Яковлевна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45\539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53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 Табаков Владимир Германович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45\82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Мокроусовский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54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Савин Руслан Сергеевич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45\334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Петуховский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55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Завьялов</w:t>
            </w:r>
            <w:proofErr w:type="spellEnd"/>
            <w:r w:rsidRPr="00C3777E">
              <w:t xml:space="preserve"> Евгений Александрович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45\586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56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Карпов Сергей Викторович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45\531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57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gramStart"/>
            <w:r w:rsidRPr="00C3777E">
              <w:t>Скорых</w:t>
            </w:r>
            <w:proofErr w:type="gramEnd"/>
            <w:r w:rsidRPr="00C3777E">
              <w:t xml:space="preserve"> Дмитрий Викторович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45\619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Половинский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58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Иванов Сергей Иванович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45\310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r w:rsidRPr="00C3777E">
              <w:t>Целинный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59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Варакосов</w:t>
            </w:r>
            <w:proofErr w:type="spellEnd"/>
            <w:r w:rsidRPr="00C3777E">
              <w:t xml:space="preserve"> Александр Васильевич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45\602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60</w:t>
            </w:r>
          </w:p>
        </w:tc>
        <w:tc>
          <w:tcPr>
            <w:tcW w:w="3543" w:type="dxa"/>
          </w:tcPr>
          <w:p w:rsidR="00F34FA8" w:rsidRPr="00C3777E" w:rsidRDefault="00F34FA8" w:rsidP="000C1185">
            <w:pPr>
              <w:jc w:val="both"/>
            </w:pPr>
            <w:r w:rsidRPr="00C3777E">
              <w:t>Демидова Нина Николаевна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45\191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Муниципальное образование - город Шадринск и </w:t>
            </w:r>
            <w:proofErr w:type="spellStart"/>
            <w:r w:rsidRPr="00C3777E">
              <w:t>Шадринский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c>
          <w:tcPr>
            <w:tcW w:w="675" w:type="dxa"/>
            <w:gridSpan w:val="2"/>
          </w:tcPr>
          <w:p w:rsidR="00F34FA8" w:rsidRPr="00C3777E" w:rsidRDefault="00F34FA8" w:rsidP="000C1185">
            <w:pPr>
              <w:jc w:val="both"/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F34FA8" w:rsidRPr="00C3777E" w:rsidRDefault="00F34FA8" w:rsidP="000C1185">
            <w:pPr>
              <w:jc w:val="both"/>
            </w:pPr>
            <w:r w:rsidRPr="00C3777E">
              <w:t>Ананьин Николай Сергеевич Адвокатский кабинет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 Громов Андрей Александрович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 </w:t>
            </w:r>
            <w:proofErr w:type="spellStart"/>
            <w:r w:rsidRPr="00C3777E">
              <w:t>Ергин</w:t>
            </w:r>
            <w:proofErr w:type="spellEnd"/>
            <w:r w:rsidRPr="00C3777E">
              <w:t xml:space="preserve"> Игорь Анатольевич  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 </w:t>
            </w:r>
            <w:proofErr w:type="spellStart"/>
            <w:r w:rsidRPr="00C3777E">
              <w:t>Лучкин</w:t>
            </w:r>
            <w:proofErr w:type="spellEnd"/>
            <w:r w:rsidRPr="00C3777E">
              <w:t xml:space="preserve"> Андрей Александрович  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 Курочкина Ольга Николаевна  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 </w:t>
            </w:r>
            <w:proofErr w:type="spellStart"/>
            <w:r w:rsidRPr="00C3777E">
              <w:t>Перунова</w:t>
            </w:r>
            <w:proofErr w:type="spellEnd"/>
            <w:r w:rsidRPr="00C3777E">
              <w:t xml:space="preserve"> Людмила Алексеевна       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lastRenderedPageBreak/>
              <w:t xml:space="preserve"> Савина Юлия Николаевна  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  <w:r w:rsidRPr="00C3777E">
              <w:t xml:space="preserve"> </w:t>
            </w:r>
            <w:proofErr w:type="spellStart"/>
            <w:r w:rsidRPr="00C3777E">
              <w:t>Казнина</w:t>
            </w:r>
            <w:proofErr w:type="spellEnd"/>
            <w:r w:rsidRPr="00C3777E">
              <w:t xml:space="preserve"> Наталия Ивановна   Адвокатский кабинет</w:t>
            </w:r>
          </w:p>
          <w:p w:rsidR="00F34FA8" w:rsidRPr="00C3777E" w:rsidRDefault="00F34FA8" w:rsidP="000C1185">
            <w:pPr>
              <w:jc w:val="both"/>
            </w:pPr>
            <w:r w:rsidRPr="00C3777E">
              <w:t>Юрина Татьяна Вячеславовна   Курганская областная коллегия адвокатов</w:t>
            </w:r>
          </w:p>
          <w:p w:rsidR="00F34FA8" w:rsidRPr="00C3777E" w:rsidRDefault="00F34FA8" w:rsidP="000C1185">
            <w:pPr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4FA8" w:rsidRPr="00C3777E" w:rsidRDefault="00F34FA8" w:rsidP="000C1185">
            <w:pPr>
              <w:jc w:val="both"/>
            </w:pPr>
            <w:r w:rsidRPr="00C3777E">
              <w:lastRenderedPageBreak/>
              <w:t>45\318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45\524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45\220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45\456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45\559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45\234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lastRenderedPageBreak/>
              <w:t>45\564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45\521</w:t>
            </w: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</w:p>
          <w:p w:rsidR="00F34FA8" w:rsidRPr="00C3777E" w:rsidRDefault="00F34FA8" w:rsidP="000C1185">
            <w:pPr>
              <w:jc w:val="both"/>
            </w:pPr>
            <w:r w:rsidRPr="00C3777E">
              <w:t>45\86</w:t>
            </w:r>
          </w:p>
        </w:tc>
        <w:tc>
          <w:tcPr>
            <w:tcW w:w="3230" w:type="dxa"/>
            <w:tcBorders>
              <w:left w:val="single" w:sz="4" w:space="0" w:color="auto"/>
            </w:tcBorders>
          </w:tcPr>
          <w:p w:rsidR="00F34FA8" w:rsidRPr="00C3777E" w:rsidRDefault="00F34FA8" w:rsidP="000C1185">
            <w:pPr>
              <w:jc w:val="both"/>
            </w:pPr>
            <w:r w:rsidRPr="00C3777E">
              <w:lastRenderedPageBreak/>
              <w:t xml:space="preserve"> 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r w:rsidRPr="00C3777E">
              <w:lastRenderedPageBreak/>
              <w:t xml:space="preserve">  </w:t>
            </w:r>
            <w:proofErr w:type="spellStart"/>
            <w:r w:rsidRPr="00C3777E">
              <w:t>Шатровский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61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Кривошеин Юрий Алексеевич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45\37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r w:rsidRPr="00C3777E">
              <w:t>Шумихинский район Курганской области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62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Карпук</w:t>
            </w:r>
            <w:proofErr w:type="spellEnd"/>
            <w:r w:rsidRPr="00C3777E">
              <w:t xml:space="preserve"> Юлия Викторовна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45\492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Щучанский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63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Ваганов Михаил Алексеевич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45\554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64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Гуменюк</w:t>
            </w:r>
            <w:proofErr w:type="spellEnd"/>
            <w:r w:rsidRPr="00C3777E">
              <w:t xml:space="preserve"> Ольга Валентиновна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45\554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65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Земзюлин</w:t>
            </w:r>
            <w:proofErr w:type="spellEnd"/>
            <w:r w:rsidRPr="00C3777E">
              <w:t xml:space="preserve"> Сергей Леонидович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45\283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 xml:space="preserve"> Адвокатский кабинет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66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Смолина Татьяна Александровна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45\633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67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Шишмаренкова</w:t>
            </w:r>
            <w:proofErr w:type="spellEnd"/>
            <w:r w:rsidRPr="00C3777E">
              <w:t xml:space="preserve"> Светлана Васильевна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45\235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7"/>
        </w:trPr>
        <w:tc>
          <w:tcPr>
            <w:tcW w:w="9575" w:type="dxa"/>
            <w:gridSpan w:val="5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Юргамышский</w:t>
            </w:r>
            <w:proofErr w:type="spellEnd"/>
            <w:r w:rsidRPr="00C3777E">
              <w:t xml:space="preserve"> район Курганской области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68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r w:rsidRPr="00C3777E">
              <w:t>Фадюшин Андрей Николаевич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45\548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  <w:tr w:rsidR="00F34FA8" w:rsidRPr="00C3777E" w:rsidTr="000C1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5" w:type="dxa"/>
          </w:tcPr>
          <w:p w:rsidR="00F34FA8" w:rsidRPr="00C3777E" w:rsidRDefault="00F34FA8" w:rsidP="000C1185">
            <w:pPr>
              <w:jc w:val="both"/>
            </w:pPr>
            <w:r w:rsidRPr="00C3777E">
              <w:t>69</w:t>
            </w:r>
          </w:p>
        </w:tc>
        <w:tc>
          <w:tcPr>
            <w:tcW w:w="3573" w:type="dxa"/>
            <w:gridSpan w:val="2"/>
          </w:tcPr>
          <w:p w:rsidR="00F34FA8" w:rsidRPr="00C3777E" w:rsidRDefault="00F34FA8" w:rsidP="000C1185">
            <w:pPr>
              <w:jc w:val="both"/>
            </w:pPr>
            <w:proofErr w:type="spellStart"/>
            <w:r w:rsidRPr="00C3777E">
              <w:t>Палаткина</w:t>
            </w:r>
            <w:proofErr w:type="spellEnd"/>
            <w:r w:rsidRPr="00C3777E">
              <w:t xml:space="preserve"> Маргарита Ивановна</w:t>
            </w:r>
          </w:p>
        </w:tc>
        <w:tc>
          <w:tcPr>
            <w:tcW w:w="2127" w:type="dxa"/>
          </w:tcPr>
          <w:p w:rsidR="00F34FA8" w:rsidRPr="00C3777E" w:rsidRDefault="00F34FA8" w:rsidP="000C1185">
            <w:pPr>
              <w:jc w:val="both"/>
            </w:pPr>
            <w:r w:rsidRPr="00C3777E">
              <w:t>45\719</w:t>
            </w:r>
          </w:p>
        </w:tc>
        <w:tc>
          <w:tcPr>
            <w:tcW w:w="3230" w:type="dxa"/>
          </w:tcPr>
          <w:p w:rsidR="00F34FA8" w:rsidRPr="00C3777E" w:rsidRDefault="00F34FA8" w:rsidP="000C1185">
            <w:pPr>
              <w:jc w:val="both"/>
            </w:pPr>
            <w:r w:rsidRPr="00C3777E">
              <w:t>Курганская областная коллегия адвокатов</w:t>
            </w:r>
          </w:p>
        </w:tc>
      </w:tr>
    </w:tbl>
    <w:p w:rsidR="00F11518" w:rsidRDefault="00F11518"/>
    <w:sectPr w:rsidR="00F11518" w:rsidSect="001C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A8"/>
    <w:rsid w:val="001C1ADF"/>
    <w:rsid w:val="00A45B8B"/>
    <w:rsid w:val="00B15BD5"/>
    <w:rsid w:val="00F11518"/>
    <w:rsid w:val="00F3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2019-09-09T07:09:00Z</dcterms:created>
  <dcterms:modified xsi:type="dcterms:W3CDTF">2019-09-09T07:14:00Z</dcterms:modified>
</cp:coreProperties>
</file>