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96A" w:rsidRDefault="00A01F5D">
      <w:r>
        <w:t>П.</w:t>
      </w:r>
      <w:r w:rsidR="000014EF">
        <w:t xml:space="preserve">27-28 </w:t>
      </w:r>
      <w:r>
        <w:t>(конспект)</w:t>
      </w:r>
    </w:p>
    <w:p w:rsidR="00A01F5D" w:rsidRDefault="00A01F5D"/>
    <w:sectPr w:rsidR="00A01F5D" w:rsidSect="008009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1F5D"/>
    <w:rsid w:val="000014EF"/>
    <w:rsid w:val="0080096A"/>
    <w:rsid w:val="00A01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9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</dc:creator>
  <cp:keywords/>
  <dc:description/>
  <cp:lastModifiedBy>РЯ</cp:lastModifiedBy>
  <cp:revision>5</cp:revision>
  <dcterms:created xsi:type="dcterms:W3CDTF">2018-02-19T05:28:00Z</dcterms:created>
  <dcterms:modified xsi:type="dcterms:W3CDTF">2018-02-26T05:11:00Z</dcterms:modified>
</cp:coreProperties>
</file>