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D6" w:rsidRDefault="00BA772A" w:rsidP="004313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372">
        <w:rPr>
          <w:rFonts w:ascii="Times New Roman" w:hAnsi="Times New Roman" w:cs="Times New Roman"/>
          <w:b/>
          <w:sz w:val="24"/>
          <w:szCs w:val="24"/>
        </w:rPr>
        <w:t xml:space="preserve">Домашнее задание </w:t>
      </w:r>
      <w:r w:rsidR="00BE1691">
        <w:rPr>
          <w:rFonts w:ascii="Times New Roman" w:hAnsi="Times New Roman" w:cs="Times New Roman"/>
          <w:b/>
          <w:sz w:val="24"/>
          <w:szCs w:val="24"/>
        </w:rPr>
        <w:t>10</w:t>
      </w:r>
      <w:r w:rsidRPr="0043137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6A63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131E" w:rsidRPr="00431372" w:rsidRDefault="00B82B8E" w:rsidP="004313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="00BE1691">
        <w:rPr>
          <w:rFonts w:ascii="Times New Roman" w:hAnsi="Times New Roman" w:cs="Times New Roman"/>
          <w:b/>
          <w:sz w:val="24"/>
          <w:szCs w:val="24"/>
        </w:rPr>
        <w:t>.02.18-2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BE1691">
        <w:rPr>
          <w:rFonts w:ascii="Times New Roman" w:hAnsi="Times New Roman" w:cs="Times New Roman"/>
          <w:b/>
          <w:sz w:val="24"/>
          <w:szCs w:val="24"/>
        </w:rPr>
        <w:t>.02.18</w:t>
      </w:r>
    </w:p>
    <w:tbl>
      <w:tblPr>
        <w:tblStyle w:val="a3"/>
        <w:tblW w:w="0" w:type="auto"/>
        <w:tblLook w:val="04A0"/>
      </w:tblPr>
      <w:tblGrid>
        <w:gridCol w:w="2943"/>
        <w:gridCol w:w="3314"/>
        <w:gridCol w:w="3314"/>
      </w:tblGrid>
      <w:tr w:rsidR="00BA772A" w:rsidRPr="00431372" w:rsidTr="00BE1691">
        <w:tc>
          <w:tcPr>
            <w:tcW w:w="2943" w:type="dxa"/>
          </w:tcPr>
          <w:p w:rsidR="00BA772A" w:rsidRPr="00A30B33" w:rsidRDefault="00BA772A" w:rsidP="00BA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628" w:type="dxa"/>
            <w:gridSpan w:val="2"/>
          </w:tcPr>
          <w:p w:rsidR="00BA772A" w:rsidRPr="00A30B33" w:rsidRDefault="00BA772A" w:rsidP="00BA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BA772A" w:rsidRPr="00431372" w:rsidTr="00BE1691">
        <w:tc>
          <w:tcPr>
            <w:tcW w:w="2943" w:type="dxa"/>
          </w:tcPr>
          <w:p w:rsidR="00BA772A" w:rsidRPr="00A30B33" w:rsidRDefault="00BA772A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6628" w:type="dxa"/>
            <w:gridSpan w:val="2"/>
          </w:tcPr>
          <w:p w:rsidR="00431372" w:rsidRDefault="00A31A18" w:rsidP="00431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проверочной работе «Правописание суффиксов имен существительных»;</w:t>
            </w:r>
          </w:p>
          <w:p w:rsidR="00A31A18" w:rsidRPr="00431372" w:rsidRDefault="00A31A18" w:rsidP="00431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 Имя прилагательное как часть речи, упр. 217, 218 (письменно), 219 (устно).</w:t>
            </w:r>
          </w:p>
        </w:tc>
      </w:tr>
      <w:tr w:rsidR="00BA772A" w:rsidRPr="00431372" w:rsidTr="00BE1691">
        <w:tc>
          <w:tcPr>
            <w:tcW w:w="2943" w:type="dxa"/>
          </w:tcPr>
          <w:p w:rsidR="00BA772A" w:rsidRPr="00A30B33" w:rsidRDefault="00BA772A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6628" w:type="dxa"/>
            <w:gridSpan w:val="2"/>
          </w:tcPr>
          <w:p w:rsidR="00FA5510" w:rsidRDefault="00A31A18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краткий пересказ на тему «Семейство Мармеладовых»;</w:t>
            </w:r>
          </w:p>
          <w:p w:rsidR="00A31A18" w:rsidRPr="00431372" w:rsidRDefault="00A31A18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«Двойники Раскольникова».</w:t>
            </w:r>
          </w:p>
        </w:tc>
      </w:tr>
      <w:tr w:rsidR="00A31A18" w:rsidRPr="00431372" w:rsidTr="000954AF">
        <w:tc>
          <w:tcPr>
            <w:tcW w:w="2943" w:type="dxa"/>
          </w:tcPr>
          <w:p w:rsidR="00A31A18" w:rsidRPr="00A30B33" w:rsidRDefault="00A31A18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  <w:tc>
          <w:tcPr>
            <w:tcW w:w="6628" w:type="dxa"/>
            <w:gridSpan w:val="2"/>
            <w:vMerge w:val="restart"/>
          </w:tcPr>
          <w:p w:rsidR="00A31A18" w:rsidRPr="00431372" w:rsidRDefault="00A31A18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ЕГЭ 5 штук</w:t>
            </w:r>
          </w:p>
        </w:tc>
      </w:tr>
      <w:tr w:rsidR="00A31A18" w:rsidRPr="00431372" w:rsidTr="000954AF">
        <w:tc>
          <w:tcPr>
            <w:tcW w:w="2943" w:type="dxa"/>
          </w:tcPr>
          <w:p w:rsidR="00A31A18" w:rsidRPr="00A30B33" w:rsidRDefault="00A31A18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6628" w:type="dxa"/>
            <w:gridSpan w:val="2"/>
            <w:vMerge/>
          </w:tcPr>
          <w:p w:rsidR="00A31A18" w:rsidRPr="00431372" w:rsidRDefault="00A31A18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72A" w:rsidRPr="00431372" w:rsidTr="00BE1691">
        <w:tc>
          <w:tcPr>
            <w:tcW w:w="2943" w:type="dxa"/>
          </w:tcPr>
          <w:p w:rsidR="00BA772A" w:rsidRPr="00A30B33" w:rsidRDefault="00BA772A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6628" w:type="dxa"/>
            <w:gridSpan w:val="2"/>
          </w:tcPr>
          <w:p w:rsidR="00E02C9A" w:rsidRPr="00431372" w:rsidRDefault="00334A5D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97-98, упр. 2.</w:t>
            </w:r>
          </w:p>
        </w:tc>
      </w:tr>
      <w:tr w:rsidR="00BA772A" w:rsidRPr="00431372" w:rsidTr="00BE1691">
        <w:tc>
          <w:tcPr>
            <w:tcW w:w="2943" w:type="dxa"/>
          </w:tcPr>
          <w:p w:rsidR="00BA772A" w:rsidRPr="00A30B33" w:rsidRDefault="00BA772A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 язык</w:t>
            </w:r>
          </w:p>
        </w:tc>
        <w:tc>
          <w:tcPr>
            <w:tcW w:w="6628" w:type="dxa"/>
            <w:gridSpan w:val="2"/>
          </w:tcPr>
          <w:p w:rsidR="00BA772A" w:rsidRDefault="004E5877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82, упр. 19;</w:t>
            </w:r>
          </w:p>
          <w:p w:rsidR="004E5877" w:rsidRPr="00431372" w:rsidRDefault="004E5877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83, упр. 20.</w:t>
            </w:r>
          </w:p>
        </w:tc>
      </w:tr>
      <w:tr w:rsidR="0023789F" w:rsidRPr="00431372" w:rsidTr="00FA720C">
        <w:tc>
          <w:tcPr>
            <w:tcW w:w="2943" w:type="dxa"/>
          </w:tcPr>
          <w:p w:rsidR="0023789F" w:rsidRPr="00A30B33" w:rsidRDefault="0023789F" w:rsidP="00BE16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</w:t>
            </w:r>
          </w:p>
        </w:tc>
        <w:tc>
          <w:tcPr>
            <w:tcW w:w="6628" w:type="dxa"/>
            <w:gridSpan w:val="2"/>
          </w:tcPr>
          <w:p w:rsidR="0023789F" w:rsidRPr="00A30B33" w:rsidRDefault="0023789F" w:rsidP="00BE169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18-19, вопросы письменно.</w:t>
            </w:r>
          </w:p>
        </w:tc>
      </w:tr>
      <w:tr w:rsidR="00BE1691" w:rsidRPr="00431372" w:rsidTr="0021420B">
        <w:tc>
          <w:tcPr>
            <w:tcW w:w="2943" w:type="dxa"/>
          </w:tcPr>
          <w:p w:rsidR="00BE1691" w:rsidRPr="00A30B33" w:rsidRDefault="00BE1691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3314" w:type="dxa"/>
          </w:tcPr>
          <w:p w:rsidR="00BE1691" w:rsidRDefault="00E02C9A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B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Соц-гум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5877" w:rsidRDefault="00E02C9A" w:rsidP="004E5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E5877">
              <w:rPr>
                <w:rFonts w:ascii="Times New Roman" w:hAnsi="Times New Roman" w:cs="Times New Roman"/>
                <w:sz w:val="24"/>
                <w:szCs w:val="24"/>
              </w:rPr>
              <w:t>34 конспект, «Подумайте, обсудите, сделайте» № 4, 5 письменно.</w:t>
            </w:r>
          </w:p>
          <w:p w:rsidR="00E02C9A" w:rsidRPr="00431372" w:rsidRDefault="004E5877" w:rsidP="00E0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 конспект</w:t>
            </w:r>
          </w:p>
        </w:tc>
        <w:tc>
          <w:tcPr>
            <w:tcW w:w="3314" w:type="dxa"/>
          </w:tcPr>
          <w:p w:rsidR="00BE1691" w:rsidRDefault="00E02C9A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02C9A" w:rsidRDefault="00E02C9A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C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конспект, </w:t>
            </w:r>
            <w:r w:rsidR="00AE5C1C">
              <w:rPr>
                <w:rFonts w:ascii="Times New Roman" w:hAnsi="Times New Roman" w:cs="Times New Roman"/>
                <w:sz w:val="24"/>
                <w:szCs w:val="24"/>
              </w:rPr>
              <w:t>стр. 271, задания 2, 3</w:t>
            </w:r>
            <w:r w:rsidR="00A30B33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письменно;</w:t>
            </w:r>
          </w:p>
          <w:p w:rsidR="00A30B33" w:rsidRPr="00431372" w:rsidRDefault="00A30B33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691" w:rsidRPr="00431372" w:rsidTr="00BE1691">
        <w:tc>
          <w:tcPr>
            <w:tcW w:w="2943" w:type="dxa"/>
          </w:tcPr>
          <w:p w:rsidR="00BE1691" w:rsidRPr="00A30B33" w:rsidRDefault="00BE1691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6628" w:type="dxa"/>
            <w:gridSpan w:val="2"/>
          </w:tcPr>
          <w:p w:rsidR="00BE1691" w:rsidRPr="00431372" w:rsidRDefault="00E02C9A" w:rsidP="00AE5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E5C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конспект,</w:t>
            </w:r>
            <w:r w:rsidR="00AE5C1C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для обсуждения № 1 письменно</w:t>
            </w:r>
          </w:p>
        </w:tc>
      </w:tr>
      <w:tr w:rsidR="00BE1691" w:rsidRPr="00431372" w:rsidTr="00BE1691">
        <w:tc>
          <w:tcPr>
            <w:tcW w:w="2943" w:type="dxa"/>
          </w:tcPr>
          <w:p w:rsidR="00BE1691" w:rsidRPr="00A30B33" w:rsidRDefault="00BE1691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</w:p>
        </w:tc>
        <w:tc>
          <w:tcPr>
            <w:tcW w:w="6628" w:type="dxa"/>
            <w:gridSpan w:val="2"/>
          </w:tcPr>
          <w:p w:rsidR="00E02C9A" w:rsidRPr="00431372" w:rsidRDefault="00E02C9A" w:rsidP="00AE5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C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E5C1C">
              <w:rPr>
                <w:rFonts w:ascii="Times New Roman" w:hAnsi="Times New Roman" w:cs="Times New Roman"/>
                <w:sz w:val="24"/>
                <w:szCs w:val="24"/>
              </w:rPr>
              <w:t xml:space="preserve">задания 2,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письменно;</w:t>
            </w:r>
          </w:p>
        </w:tc>
      </w:tr>
      <w:tr w:rsidR="00BA772A" w:rsidRPr="00431372" w:rsidTr="00BE1691">
        <w:tc>
          <w:tcPr>
            <w:tcW w:w="2943" w:type="dxa"/>
          </w:tcPr>
          <w:p w:rsidR="00BA772A" w:rsidRPr="00A30B33" w:rsidRDefault="00BA772A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6628" w:type="dxa"/>
            <w:gridSpan w:val="2"/>
          </w:tcPr>
          <w:p w:rsidR="00BA772A" w:rsidRPr="00431372" w:rsidRDefault="00E02C9A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131-150 конспект</w:t>
            </w:r>
          </w:p>
        </w:tc>
      </w:tr>
      <w:tr w:rsidR="00E02C9A" w:rsidRPr="00431372" w:rsidTr="00BE1691">
        <w:tc>
          <w:tcPr>
            <w:tcW w:w="2943" w:type="dxa"/>
          </w:tcPr>
          <w:p w:rsidR="00E02C9A" w:rsidRPr="00A30B33" w:rsidRDefault="00E02C9A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Астрономия</w:t>
            </w:r>
          </w:p>
        </w:tc>
        <w:tc>
          <w:tcPr>
            <w:tcW w:w="6628" w:type="dxa"/>
            <w:gridSpan w:val="2"/>
          </w:tcPr>
          <w:p w:rsidR="00E02C9A" w:rsidRPr="00431372" w:rsidRDefault="004E5877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Время и календарь, задача №5 стр. 28, задача № 6 стр.29.</w:t>
            </w:r>
          </w:p>
        </w:tc>
      </w:tr>
      <w:tr w:rsidR="00BA772A" w:rsidRPr="00431372" w:rsidTr="00BE1691">
        <w:tc>
          <w:tcPr>
            <w:tcW w:w="2943" w:type="dxa"/>
          </w:tcPr>
          <w:p w:rsidR="00BA772A" w:rsidRPr="00A30B33" w:rsidRDefault="00BA772A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6628" w:type="dxa"/>
            <w:gridSpan w:val="2"/>
          </w:tcPr>
          <w:p w:rsidR="00431372" w:rsidRPr="00431372" w:rsidRDefault="00FA5510" w:rsidP="00AE5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34A5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BA772A" w:rsidRPr="00431372" w:rsidTr="00BE1691">
        <w:tc>
          <w:tcPr>
            <w:tcW w:w="2943" w:type="dxa"/>
          </w:tcPr>
          <w:p w:rsidR="00BA772A" w:rsidRPr="00A30B33" w:rsidRDefault="00431372" w:rsidP="00BA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B3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  <w:tc>
          <w:tcPr>
            <w:tcW w:w="6628" w:type="dxa"/>
            <w:gridSpan w:val="2"/>
          </w:tcPr>
          <w:p w:rsidR="00BA772A" w:rsidRPr="00431372" w:rsidRDefault="00334A5D" w:rsidP="00BA7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Инф-тех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3137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38-39, ответы на вопросы.</w:t>
            </w:r>
          </w:p>
        </w:tc>
      </w:tr>
    </w:tbl>
    <w:p w:rsidR="00BA772A" w:rsidRPr="00431372" w:rsidRDefault="00BA772A" w:rsidP="00BA77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A772A" w:rsidRPr="00431372" w:rsidSect="002F1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3B89"/>
    <w:multiLevelType w:val="hybridMultilevel"/>
    <w:tmpl w:val="E4264A66"/>
    <w:lvl w:ilvl="0" w:tplc="A5EE3C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72A"/>
    <w:rsid w:val="0023789F"/>
    <w:rsid w:val="002F131E"/>
    <w:rsid w:val="00334A5D"/>
    <w:rsid w:val="00431372"/>
    <w:rsid w:val="004E5877"/>
    <w:rsid w:val="006A63D6"/>
    <w:rsid w:val="00A30B33"/>
    <w:rsid w:val="00A31A18"/>
    <w:rsid w:val="00AE5C1C"/>
    <w:rsid w:val="00B82B8E"/>
    <w:rsid w:val="00BA772A"/>
    <w:rsid w:val="00BE1691"/>
    <w:rsid w:val="00C233EE"/>
    <w:rsid w:val="00E02C9A"/>
    <w:rsid w:val="00FA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7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77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Юрьевна</dc:creator>
  <cp:keywords/>
  <dc:description/>
  <cp:lastModifiedBy>Анна Юрьевна</cp:lastModifiedBy>
  <cp:revision>6</cp:revision>
  <dcterms:created xsi:type="dcterms:W3CDTF">2017-01-27T05:18:00Z</dcterms:created>
  <dcterms:modified xsi:type="dcterms:W3CDTF">2018-02-26T05:56:00Z</dcterms:modified>
</cp:coreProperties>
</file>