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42B" w:rsidRDefault="00DC5E2F" w:rsidP="005E242B">
      <w:r>
        <w:t xml:space="preserve">Поволжский район </w:t>
      </w:r>
      <w:r w:rsidR="005E242B">
        <w:t>- факторы размещения</w:t>
      </w:r>
      <w:r>
        <w:t xml:space="preserve">, </w:t>
      </w:r>
      <w:proofErr w:type="spellStart"/>
      <w:r>
        <w:t>ГП</w:t>
      </w:r>
      <w:proofErr w:type="spellEnd"/>
      <w:r>
        <w:t>,</w:t>
      </w:r>
      <w:r w:rsidR="005E242B">
        <w:t xml:space="preserve"> населения и хозяйства</w:t>
      </w:r>
    </w:p>
    <w:p w:rsidR="005E242B" w:rsidRDefault="005E242B">
      <w:r>
        <w:t>Конспекты в тетради</w:t>
      </w:r>
    </w:p>
    <w:sectPr w:rsidR="005E242B" w:rsidSect="00040E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E242B"/>
    <w:rsid w:val="00040ED0"/>
    <w:rsid w:val="005E242B"/>
    <w:rsid w:val="00DC5E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E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</Words>
  <Characters>73</Characters>
  <Application>Microsoft Office Word</Application>
  <DocSecurity>0</DocSecurity>
  <Lines>1</Lines>
  <Paragraphs>1</Paragraphs>
  <ScaleCrop>false</ScaleCrop>
  <Company/>
  <LinksUpToDate>false</LinksUpToDate>
  <CharactersWithSpaces>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</dc:creator>
  <cp:keywords/>
  <dc:description/>
  <cp:lastModifiedBy>РЯ</cp:lastModifiedBy>
  <cp:revision>5</cp:revision>
  <dcterms:created xsi:type="dcterms:W3CDTF">2018-02-19T05:17:00Z</dcterms:created>
  <dcterms:modified xsi:type="dcterms:W3CDTF">2018-02-26T05:24:00Z</dcterms:modified>
</cp:coreProperties>
</file>