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94" w:rsidRPr="00422E76" w:rsidRDefault="00275994" w:rsidP="002759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994" w:rsidRPr="00A93C93" w:rsidRDefault="00275994" w:rsidP="0027599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21E">
        <w:rPr>
          <w:rFonts w:ascii="Times New Roman" w:hAnsi="Times New Roman" w:cs="Times New Roman"/>
          <w:b/>
          <w:color w:val="000000"/>
          <w:sz w:val="28"/>
          <w:szCs w:val="28"/>
        </w:rPr>
        <w:t>План работы социального педагога</w:t>
      </w:r>
    </w:p>
    <w:p w:rsidR="00275994" w:rsidRPr="0069121E" w:rsidRDefault="00275994" w:rsidP="002759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121E">
        <w:rPr>
          <w:rFonts w:ascii="Times New Roman" w:hAnsi="Times New Roman" w:cs="Times New Roman"/>
          <w:b/>
          <w:sz w:val="28"/>
          <w:szCs w:val="28"/>
        </w:rPr>
        <w:t xml:space="preserve">ГБОУ «Губернаторской Шадринской кадетской школы - интернат» </w:t>
      </w:r>
      <w:r w:rsidRPr="006912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75994" w:rsidRDefault="00275994" w:rsidP="002759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121E">
        <w:rPr>
          <w:rFonts w:ascii="Times New Roman" w:hAnsi="Times New Roman" w:cs="Times New Roman"/>
          <w:b/>
          <w:color w:val="000000"/>
          <w:sz w:val="28"/>
          <w:szCs w:val="28"/>
        </w:rPr>
        <w:t>на 201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9-2020</w:t>
      </w:r>
      <w:r w:rsidRPr="006912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год.</w:t>
      </w:r>
    </w:p>
    <w:p w:rsidR="00275994" w:rsidRPr="0069121E" w:rsidRDefault="00275994" w:rsidP="002759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994" w:rsidRPr="0069121E" w:rsidRDefault="00275994" w:rsidP="002759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b/>
          <w:sz w:val="24"/>
          <w:szCs w:val="24"/>
        </w:rPr>
        <w:t xml:space="preserve">Цель деятельности социального педагога: </w:t>
      </w:r>
      <w:r w:rsidRPr="00B80F07">
        <w:rPr>
          <w:rFonts w:ascii="Times New Roman" w:hAnsi="Times New Roman" w:cs="Times New Roman"/>
          <w:sz w:val="24"/>
          <w:szCs w:val="24"/>
        </w:rPr>
        <w:t>Социально – педагогическая поддержка, воспитание гражданина, семьянина</w:t>
      </w:r>
      <w:proofErr w:type="gramStart"/>
      <w:r w:rsidRPr="00B80F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0F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F0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80F07">
        <w:rPr>
          <w:rFonts w:ascii="Times New Roman" w:hAnsi="Times New Roman" w:cs="Times New Roman"/>
          <w:sz w:val="24"/>
          <w:szCs w:val="24"/>
        </w:rPr>
        <w:t xml:space="preserve">руженика 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F07">
        <w:rPr>
          <w:rFonts w:ascii="Times New Roman" w:hAnsi="Times New Roman" w:cs="Times New Roman"/>
          <w:b/>
          <w:sz w:val="24"/>
          <w:szCs w:val="24"/>
        </w:rPr>
        <w:t>Задачи работы социального педагога: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>Задачи: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 xml:space="preserve">1.Выделение детей и </w:t>
      </w:r>
      <w:proofErr w:type="gramStart"/>
      <w:r w:rsidRPr="00B80F07">
        <w:rPr>
          <w:rFonts w:ascii="Times New Roman" w:hAnsi="Times New Roman" w:cs="Times New Roman"/>
          <w:sz w:val="24"/>
          <w:szCs w:val="24"/>
        </w:rPr>
        <w:t>подростков</w:t>
      </w:r>
      <w:proofErr w:type="gramEnd"/>
      <w:r w:rsidRPr="00B80F07">
        <w:rPr>
          <w:rFonts w:ascii="Times New Roman" w:hAnsi="Times New Roman" w:cs="Times New Roman"/>
          <w:sz w:val="24"/>
          <w:szCs w:val="24"/>
        </w:rPr>
        <w:t xml:space="preserve"> склонных к </w:t>
      </w:r>
      <w:proofErr w:type="spellStart"/>
      <w:r w:rsidRPr="00B80F07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B80F07">
        <w:rPr>
          <w:rFonts w:ascii="Times New Roman" w:hAnsi="Times New Roman" w:cs="Times New Roman"/>
          <w:sz w:val="24"/>
          <w:szCs w:val="24"/>
        </w:rPr>
        <w:t xml:space="preserve"> поведению, профилактическая работа с различными категориями.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>2.Социально-педагогическое сопровождение образовательного и воспитательного процесса в школе и по месту жительства учащихся.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>3.Обеспечение социально-психологических условий для успешного обучения и развития личности, ее социализации и профессионального становления.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>4. Осуществление социальной опеки и защиты прав учащихся, особенно находящихся в трудной жизненной ситуации.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F07">
        <w:rPr>
          <w:rFonts w:ascii="Times New Roman" w:hAnsi="Times New Roman" w:cs="Times New Roman"/>
          <w:b/>
          <w:sz w:val="24"/>
          <w:szCs w:val="24"/>
        </w:rPr>
        <w:t xml:space="preserve">Для реализации поставленных задач, предполагается выполнение следующих функций:  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F07">
        <w:rPr>
          <w:rFonts w:ascii="Times New Roman" w:hAnsi="Times New Roman" w:cs="Times New Roman"/>
          <w:sz w:val="24"/>
          <w:szCs w:val="24"/>
        </w:rPr>
        <w:t>Профилактическая функция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>- Изучение условий развития ребенка в семье, в школе, определения уровня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>его личностного развития, психологического и физического состояния,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>социального статуса семьи;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>- Правовое, психологическое, педагогическое просвещение родителей,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>педагогов.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>Защитно-охранная функция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>- Создание банка данных семей о проблемах и конфликтных ситуациях;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 xml:space="preserve">- Индивидуальные беседы, групповые занятия с участниками </w:t>
      </w:r>
      <w:proofErr w:type="gramStart"/>
      <w:r w:rsidRPr="00B80F07">
        <w:rPr>
          <w:rFonts w:ascii="Times New Roman" w:hAnsi="Times New Roman" w:cs="Times New Roman"/>
          <w:sz w:val="24"/>
          <w:szCs w:val="24"/>
        </w:rPr>
        <w:t>конфликтных</w:t>
      </w:r>
      <w:proofErr w:type="gramEnd"/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>ситуаций, обеспечение контакта детей с родителями и учителями в случае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>возникновения конфликта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>Организационная функция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>- Организация групповых тематических консультаций с приглашением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>юристов, психологов, врачей, инспекторов ПДН.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>- Обеспечение индивидуальных консультаций с родителями, педагогами и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>учащимися.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 xml:space="preserve">- Контакт с органами местной власти и муниципальными службами </w:t>
      </w:r>
      <w:proofErr w:type="gramStart"/>
      <w:r w:rsidRPr="00B80F0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F07">
        <w:rPr>
          <w:rFonts w:ascii="Times New Roman" w:hAnsi="Times New Roman" w:cs="Times New Roman"/>
          <w:sz w:val="24"/>
          <w:szCs w:val="24"/>
        </w:rPr>
        <w:t xml:space="preserve">социальной защите семьи и детства с правоохранительными органами. </w:t>
      </w:r>
      <w:r w:rsidRPr="00B80F0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B38" w:rsidRPr="00B80F07" w:rsidRDefault="006E5B38" w:rsidP="0027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94" w:rsidRPr="00B80F07" w:rsidRDefault="00275994" w:rsidP="00275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F07"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75994" w:rsidRPr="00B80F07" w:rsidTr="00331A7F">
        <w:tc>
          <w:tcPr>
            <w:tcW w:w="2392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75994" w:rsidRPr="00B80F07" w:rsidTr="00331A7F">
        <w:tc>
          <w:tcPr>
            <w:tcW w:w="2392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shd w:val="clear" w:color="auto" w:fill="FFFFFF"/>
              <w:ind w:left="77" w:right="34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воспитанников группы риска:</w:t>
            </w:r>
          </w:p>
          <w:p w:rsidR="00275994" w:rsidRPr="00B80F07" w:rsidRDefault="00275994" w:rsidP="00331A7F">
            <w:pPr>
              <w:shd w:val="clear" w:color="auto" w:fill="FFFFFF"/>
              <w:ind w:left="77" w:right="34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личных дел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вновь прибывших 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воспитанников; </w:t>
            </w:r>
          </w:p>
          <w:p w:rsidR="00275994" w:rsidRPr="00B80F07" w:rsidRDefault="00275994" w:rsidP="00331A7F">
            <w:pPr>
              <w:shd w:val="clear" w:color="auto" w:fill="FFFFFF"/>
              <w:ind w:left="77" w:right="34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списков детей по социальному статусу; </w:t>
            </w:r>
          </w:p>
          <w:p w:rsidR="00275994" w:rsidRPr="00B80F07" w:rsidRDefault="00275994" w:rsidP="00331A7F">
            <w:pPr>
              <w:shd w:val="clear" w:color="auto" w:fill="FFFFFF"/>
              <w:ind w:left="77" w:right="34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-определение детей группы риска.</w:t>
            </w:r>
          </w:p>
          <w:p w:rsidR="00275994" w:rsidRPr="00B80F07" w:rsidRDefault="00275994" w:rsidP="00331A7F">
            <w:pPr>
              <w:shd w:val="clear" w:color="auto" w:fill="FFFFFF"/>
              <w:ind w:right="34"/>
              <w:jc w:val="both"/>
              <w:rPr>
                <w:rStyle w:val="c11c10"/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школы.</w:t>
            </w:r>
          </w:p>
          <w:p w:rsidR="00275994" w:rsidRPr="00B80F07" w:rsidRDefault="00275994" w:rsidP="00331A7F">
            <w:pPr>
              <w:rPr>
                <w:rStyle w:val="c11c10"/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F07">
              <w:rPr>
                <w:rFonts w:ascii="Times New Roman" w:hAnsi="Times New Roman" w:cs="Times New Roman"/>
                <w:vanish/>
                <w:sz w:val="24"/>
                <w:szCs w:val="24"/>
              </w:rPr>
              <w:t>ейд: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Рейд: </w:t>
            </w:r>
            <w:r w:rsidRPr="00B80F07">
              <w:rPr>
                <w:rStyle w:val="c11c10"/>
                <w:rFonts w:ascii="Times New Roman" w:hAnsi="Times New Roman" w:cs="Times New Roman"/>
                <w:sz w:val="24"/>
                <w:szCs w:val="24"/>
              </w:rPr>
              <w:t xml:space="preserve">«Условия проживания </w:t>
            </w:r>
            <w:proofErr w:type="gramStart"/>
            <w:r w:rsidRPr="00B80F07">
              <w:rPr>
                <w:rStyle w:val="c11c10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0F07">
              <w:rPr>
                <w:rStyle w:val="c11c10"/>
                <w:rFonts w:ascii="Times New Roman" w:hAnsi="Times New Roman" w:cs="Times New Roman"/>
                <w:sz w:val="24"/>
                <w:szCs w:val="24"/>
              </w:rPr>
              <w:t xml:space="preserve"> в школе».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жилищно-бытовых условий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семей, детей состоящих на различных видах учета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2-6. 09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392" w:type="dxa"/>
            <w:vAlign w:val="center"/>
          </w:tcPr>
          <w:p w:rsidR="00275994" w:rsidRPr="00B80F07" w:rsidRDefault="00275994" w:rsidP="00331A7F">
            <w:pPr>
              <w:shd w:val="clear" w:color="auto" w:fill="FFFFFF"/>
              <w:ind w:left="34" w:right="72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Индивидуально-  п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рофилактическая работа с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, состоящими на различных видах учета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(по запросам)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392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родительском собрании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5 класс «Ответственность родителей перед законом»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(по запросам) выдача памяток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07.09. 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392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преподавателями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классных руководителей: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правонарушений»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392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плана работы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392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рофилактическая работа с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393" w:type="dxa"/>
          </w:tcPr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«Права и обязанности ребенка в школе»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 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392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текущей работе на совещаниях классных руководителей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, совещаний при директоре, совещаний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педсоветах, Совете по профилактике правонарушений.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на совещании при директоре по результатам рейда «Условия проживания»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изучения личных дел вновь прибывших обучающихся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профилактики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оследняя пятница месяца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четверг месяца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392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 охрана прав детей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казание п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омощи в решении бытовых проблем (по запросам)</w:t>
            </w:r>
          </w:p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Помощь в оформлении</w:t>
            </w:r>
          </w:p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документов (по необходимости)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392" w:type="dxa"/>
            <w:vAlign w:val="center"/>
          </w:tcPr>
          <w:p w:rsidR="00275994" w:rsidRPr="00B80F07" w:rsidRDefault="00275994" w:rsidP="00331A7F">
            <w:pPr>
              <w:shd w:val="clear" w:color="auto" w:fill="FFFFFF"/>
              <w:spacing w:before="120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различных видов социально- ценностной деятельности, направленных н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а развитие социальных инициатив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состоящих на различных видах учета в  классных, общешкольных, городских мероприятиях   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 </w:t>
            </w:r>
          </w:p>
        </w:tc>
        <w:tc>
          <w:tcPr>
            <w:tcW w:w="239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994" w:rsidRPr="00B80F07" w:rsidRDefault="00275994" w:rsidP="0027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F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994" w:rsidRPr="00B80F07" w:rsidRDefault="00275994" w:rsidP="00275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b/>
          <w:sz w:val="24"/>
          <w:szCs w:val="24"/>
        </w:rPr>
      </w:pPr>
    </w:p>
    <w:p w:rsidR="00275994" w:rsidRPr="00B80F07" w:rsidRDefault="00275994" w:rsidP="00275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F07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tbl>
      <w:tblPr>
        <w:tblStyle w:val="a3"/>
        <w:tblW w:w="0" w:type="auto"/>
        <w:tblLook w:val="04A0"/>
      </w:tblPr>
      <w:tblGrid>
        <w:gridCol w:w="2429"/>
        <w:gridCol w:w="2386"/>
        <w:gridCol w:w="2377"/>
        <w:gridCol w:w="2379"/>
      </w:tblGrid>
      <w:tr w:rsidR="00275994" w:rsidRPr="00B80F07" w:rsidTr="00331A7F">
        <w:tc>
          <w:tcPr>
            <w:tcW w:w="2429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86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77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75994" w:rsidRPr="00B80F07" w:rsidTr="00331A7F">
        <w:trPr>
          <w:trHeight w:val="4590"/>
        </w:trPr>
        <w:tc>
          <w:tcPr>
            <w:tcW w:w="2429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86" w:type="dxa"/>
          </w:tcPr>
          <w:p w:rsidR="00275994" w:rsidRPr="00B80F07" w:rsidRDefault="00275994" w:rsidP="00331A7F">
            <w:pPr>
              <w:shd w:val="clear" w:color="auto" w:fill="FFFFFF"/>
              <w:spacing w:before="120"/>
              <w:ind w:left="74" w:right="43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 в урочной и внеурочной деятельности через посещение уро ков, кружковых занятий.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  опекаемых</w:t>
            </w:r>
          </w:p>
          <w:p w:rsidR="00275994" w:rsidRPr="002D6EFD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Осмотр детей, в целях предупреждения жестокого обращения с детьми</w:t>
            </w:r>
          </w:p>
        </w:tc>
        <w:tc>
          <w:tcPr>
            <w:tcW w:w="2377" w:type="dxa"/>
          </w:tcPr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7-11.10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9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различных видах учета</w:t>
            </w:r>
          </w:p>
        </w:tc>
        <w:tc>
          <w:tcPr>
            <w:tcW w:w="2386" w:type="dxa"/>
          </w:tcPr>
          <w:p w:rsidR="00275994" w:rsidRPr="00B80F07" w:rsidRDefault="00275994" w:rsidP="00331A7F">
            <w:pPr>
              <w:shd w:val="clear" w:color="auto" w:fill="FFFFFF"/>
              <w:spacing w:before="120"/>
              <w:ind w:left="60" w:right="5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выборе кружковой деятельности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«Умей сказать нет»</w:t>
            </w:r>
          </w:p>
        </w:tc>
        <w:tc>
          <w:tcPr>
            <w:tcW w:w="2377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1-4.10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9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386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классных родительских собраниях 6-11 классы «Организационное собрание»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(по запросам) Выдача памяток</w:t>
            </w:r>
          </w:p>
        </w:tc>
        <w:tc>
          <w:tcPr>
            <w:tcW w:w="2377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9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преподавателями</w:t>
            </w:r>
          </w:p>
        </w:tc>
        <w:tc>
          <w:tcPr>
            <w:tcW w:w="2386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классных руководителей: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употребления ПАВ »</w:t>
            </w:r>
          </w:p>
        </w:tc>
        <w:tc>
          <w:tcPr>
            <w:tcW w:w="2377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25.10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9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2386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Беседа специалиста КОНД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» (по совместному плану работы)</w:t>
            </w:r>
          </w:p>
        </w:tc>
        <w:tc>
          <w:tcPr>
            <w:tcW w:w="2377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 (по согласованию)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9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работа с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386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ПАВ</w:t>
            </w:r>
          </w:p>
        </w:tc>
        <w:tc>
          <w:tcPr>
            <w:tcW w:w="2377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1-31.10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9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текущей работе на совещаниях классных руководителей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, совещаний при директоре, совещаний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педсоветах, Совете профилактики</w:t>
            </w:r>
          </w:p>
        </w:tc>
        <w:tc>
          <w:tcPr>
            <w:tcW w:w="2386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Отчет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совещании при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ВР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,  о занятости обучающихся, состоящих на различных видах учета, внеурочной деятельностью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Информация по результатам обследования жилищно-бытовых условий опекаемых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предупреждения жестокого обращения с детьми.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 по профилактике ПАВ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-Отчет социально- психологической службы на Совете по профилактике  по результатам мониторинга жестокого обращения с детьми</w:t>
            </w:r>
          </w:p>
        </w:tc>
        <w:tc>
          <w:tcPr>
            <w:tcW w:w="2377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последний четверг месяца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месяца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четверг месяца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9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 охрана прав детей</w:t>
            </w:r>
          </w:p>
        </w:tc>
        <w:tc>
          <w:tcPr>
            <w:tcW w:w="2386" w:type="dxa"/>
          </w:tcPr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решении бытовых проблем (по запросам)</w:t>
            </w:r>
          </w:p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Помощь в оформлении</w:t>
            </w:r>
          </w:p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документов (по необходимости)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9" w:type="dxa"/>
            <w:vAlign w:val="center"/>
          </w:tcPr>
          <w:p w:rsidR="00275994" w:rsidRPr="00B80F07" w:rsidRDefault="00275994" w:rsidP="00331A7F">
            <w:pPr>
              <w:shd w:val="clear" w:color="auto" w:fill="FFFFFF"/>
              <w:spacing w:before="120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различных видов социально ценностной деятельности, направленных на развитие социальных инициатив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</w:tcPr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состоящих на различных видах учета в  классных, общешкольных, городских мероприятиях    </w:t>
            </w:r>
            <w:proofErr w:type="gramEnd"/>
          </w:p>
        </w:tc>
        <w:tc>
          <w:tcPr>
            <w:tcW w:w="2377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994" w:rsidRPr="00B80F07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Pr="00B80F07" w:rsidRDefault="00275994" w:rsidP="00275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F07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Style w:val="a3"/>
        <w:tblW w:w="0" w:type="auto"/>
        <w:tblLook w:val="04A0"/>
      </w:tblPr>
      <w:tblGrid>
        <w:gridCol w:w="2428"/>
        <w:gridCol w:w="2383"/>
        <w:gridCol w:w="2379"/>
        <w:gridCol w:w="2381"/>
      </w:tblGrid>
      <w:tr w:rsidR="00275994" w:rsidRPr="00B80F07" w:rsidTr="00331A7F">
        <w:tc>
          <w:tcPr>
            <w:tcW w:w="2428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shd w:val="clear" w:color="auto" w:fill="FFFFFF"/>
              <w:spacing w:before="120"/>
              <w:ind w:left="60" w:right="5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посещаемостью, успеваемостью, внешним видом обучающихся, состоящих на различных видах учета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Осмотр детей, в целях предупреждения жестокого обращения.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5-8.11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различных видах учета</w:t>
            </w:r>
          </w:p>
        </w:tc>
        <w:tc>
          <w:tcPr>
            <w:tcW w:w="2383" w:type="dxa"/>
          </w:tcPr>
          <w:p w:rsidR="00275994" w:rsidRPr="00F65102" w:rsidRDefault="00275994" w:rsidP="00331A7F">
            <w:pPr>
              <w:shd w:val="clear" w:color="auto" w:fill="FFFFFF"/>
              <w:spacing w:before="120"/>
              <w:ind w:left="60" w:right="50" w:firstLin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5994" w:rsidRDefault="00275994" w:rsidP="00331A7F">
            <w:pPr>
              <w:shd w:val="clear" w:color="auto" w:fill="FFFFFF"/>
              <w:spacing w:before="120"/>
              <w:ind w:left="60" w:right="5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психологического з</w:t>
            </w:r>
            <w:r w:rsidRPr="00FB796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доровья</w:t>
            </w:r>
          </w:p>
          <w:p w:rsidR="00275994" w:rsidRPr="00B80F07" w:rsidRDefault="00275994" w:rsidP="00331A7F">
            <w:pPr>
              <w:shd w:val="clear" w:color="auto" w:fill="FFFFFF"/>
              <w:spacing w:before="120"/>
              <w:ind w:left="60" w:right="5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беседы «Права и обязанности»</w:t>
            </w:r>
          </w:p>
          <w:p w:rsidR="00275994" w:rsidRPr="00B80F07" w:rsidRDefault="00275994" w:rsidP="00331A7F">
            <w:pPr>
              <w:shd w:val="clear" w:color="auto" w:fill="FFFFFF"/>
              <w:spacing w:before="120"/>
              <w:ind w:left="60" w:right="5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занятости детей, состоящих на различных видах учета в каникулярное время.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11.11-22.11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28.10.-04.11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с родителями (по запросам) выдача памяток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преподавателями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МО классных руководителей: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(по совместному плану работы)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383" w:type="dxa"/>
          </w:tcPr>
          <w:p w:rsidR="00275994" w:rsidRPr="00E50F1B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психологического з</w:t>
            </w:r>
            <w:r w:rsidRPr="00FB796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Беседа: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нас защищает»                        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11.11-22.11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текущей работе на совещаниях классных руководителей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, совещаний при директоре, совещаний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педсоветах.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Совет профилактики: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 социально-психологической службы об итогах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декады психологического здоровья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директоре:  </w:t>
            </w:r>
            <w:proofErr w:type="gramStart"/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результатам контроля,  за посещаемостью, успеваемостью, внешним видом обучающихся, состоящих на различных видах учета</w:t>
            </w:r>
            <w:proofErr w:type="gramEnd"/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оследний четверг месяца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оследняя пятница месяца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 охрана прав детей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решении бытовых проблем</w:t>
            </w:r>
          </w:p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Помощь в оформлении</w:t>
            </w:r>
          </w:p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документов (по необходимости)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shd w:val="clear" w:color="auto" w:fill="FFFFFF"/>
              <w:spacing w:before="120"/>
              <w:ind w:left="70" w:right="5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различных видов социально ценностной деятельности, направленных на развитие социальных инициатив: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состоящих на различных видах учета в  классных, общешкольных, городских мероприятиях    </w:t>
            </w:r>
            <w:proofErr w:type="gramEnd"/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Pr="00B80F07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Pr="00B80F07" w:rsidRDefault="00275994" w:rsidP="00275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F07"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Style w:val="a3"/>
        <w:tblW w:w="0" w:type="auto"/>
        <w:tblLook w:val="04A0"/>
      </w:tblPr>
      <w:tblGrid>
        <w:gridCol w:w="2428"/>
        <w:gridCol w:w="2383"/>
        <w:gridCol w:w="2379"/>
        <w:gridCol w:w="2381"/>
      </w:tblGrid>
      <w:tr w:rsidR="00275994" w:rsidRPr="00B80F07" w:rsidTr="00331A7F">
        <w:tc>
          <w:tcPr>
            <w:tcW w:w="2428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shd w:val="clear" w:color="auto" w:fill="FFFFFF"/>
              <w:spacing w:before="120"/>
              <w:ind w:left="60" w:right="5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Анкетирование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«Твое отношение к проявлениям экстремизма в обществе»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3-6.12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,  состоящими на различных видах учета</w:t>
            </w:r>
          </w:p>
        </w:tc>
        <w:tc>
          <w:tcPr>
            <w:tcW w:w="2383" w:type="dxa"/>
          </w:tcPr>
          <w:p w:rsidR="00275994" w:rsidRPr="00C64678" w:rsidRDefault="00275994" w:rsidP="00331A7F">
            <w:pPr>
              <w:shd w:val="clear" w:color="auto" w:fill="FFFFFF"/>
              <w:spacing w:before="120"/>
              <w:ind w:left="60" w:right="5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неделе по профилактике ВИЧ инфекции</w:t>
            </w:r>
          </w:p>
          <w:p w:rsidR="00275994" w:rsidRPr="00C64678" w:rsidRDefault="00275994" w:rsidP="00331A7F">
            <w:pPr>
              <w:shd w:val="clear" w:color="auto" w:fill="FFFFFF"/>
              <w:spacing w:before="120"/>
              <w:ind w:left="60" w:right="50" w:firstLin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«Вредные привычки и их влияние на здоровье» </w:t>
            </w:r>
          </w:p>
          <w:p w:rsidR="00275994" w:rsidRPr="00B80F07" w:rsidRDefault="00275994" w:rsidP="00331A7F">
            <w:pPr>
              <w:shd w:val="clear" w:color="auto" w:fill="FFFFFF"/>
              <w:spacing w:before="120"/>
              <w:ind w:left="60" w:right="5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занятости детей, состоящих на различных видах учета в каникулярное время.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9-13.12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30.12-9.01.20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общешкольном родительском собрании «Безопасность детей во время каникул»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(по запросам)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Выдача памяток.</w:t>
            </w:r>
          </w:p>
        </w:tc>
        <w:tc>
          <w:tcPr>
            <w:tcW w:w="2379" w:type="dxa"/>
          </w:tcPr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21.12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преподавателями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МО классных руководителей, воспитателей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«Алгоритм действий в случае выявления экстремистских проявлений,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Беседа инспектора ПДН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«Ответственность перед законом, за экстремистскую деятельность» (по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совместному плану)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27.12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Профилактическая работа с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«Экстремизм- угроза обществу»</w:t>
            </w:r>
          </w:p>
          <w:p w:rsidR="00275994" w:rsidRPr="00C64678" w:rsidRDefault="00275994" w:rsidP="00331A7F">
            <w:pPr>
              <w:shd w:val="clear" w:color="auto" w:fill="FFFFFF"/>
              <w:spacing w:before="120"/>
              <w:ind w:left="60" w:right="5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неделе по профилактике ВИЧ инфекции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2.12-06.12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текущей работе на совещаниях классных руководителей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, совещаний при директоре, совещаний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педсоветах.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Информация по профилактике экстремистских проявлений в детской и подростковой среде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совещании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по результатам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 по профилактике ВИЧ инфекции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79" w:type="dxa"/>
          </w:tcPr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последний четверг месяца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 охрана прав детей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решении бытовых проблем (по запросам)</w:t>
            </w:r>
          </w:p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Помощь в оформлении</w:t>
            </w:r>
          </w:p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документов (по необходимости)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shd w:val="clear" w:color="auto" w:fill="FFFFFF"/>
              <w:spacing w:before="120"/>
              <w:ind w:left="70" w:right="5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различных видов социально ценностной деятельности, направленных на развитие социальных инициатив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состоящих на различных видах учета в  классных, общешкольных, городских мероприятиях    </w:t>
            </w:r>
            <w:proofErr w:type="gramEnd"/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Pr="00B80F07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Pr="00B80F07" w:rsidRDefault="00275994" w:rsidP="00275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F07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0" w:type="auto"/>
        <w:tblLook w:val="04A0"/>
      </w:tblPr>
      <w:tblGrid>
        <w:gridCol w:w="2481"/>
        <w:gridCol w:w="2383"/>
        <w:gridCol w:w="2351"/>
        <w:gridCol w:w="2356"/>
      </w:tblGrid>
      <w:tr w:rsidR="00275994" w:rsidRPr="00B80F07" w:rsidTr="00331A7F">
        <w:tc>
          <w:tcPr>
            <w:tcW w:w="2481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51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56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75994" w:rsidRPr="00B80F07" w:rsidTr="00331A7F">
        <w:tc>
          <w:tcPr>
            <w:tcW w:w="2481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shd w:val="clear" w:color="auto" w:fill="FFFFFF"/>
              <w:ind w:left="77" w:right="34" w:firstLine="19"/>
              <w:jc w:val="both"/>
              <w:rPr>
                <w:rStyle w:val="c11c10"/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паспорта школы.</w:t>
            </w:r>
          </w:p>
          <w:p w:rsidR="00275994" w:rsidRPr="00B80F07" w:rsidRDefault="00275994" w:rsidP="00331A7F">
            <w:pPr>
              <w:rPr>
                <w:rStyle w:val="c11c1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0F07">
              <w:rPr>
                <w:rFonts w:ascii="Times New Roman" w:hAnsi="Times New Roman" w:cs="Times New Roman"/>
                <w:vanish/>
                <w:sz w:val="24"/>
                <w:szCs w:val="24"/>
              </w:rPr>
              <w:t>ейд: к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за посещаемостью успеваемостью обучающихся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 целью профилактики самовольных уходов</w:t>
            </w:r>
          </w:p>
        </w:tc>
        <w:tc>
          <w:tcPr>
            <w:tcW w:w="235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10-18.01.20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6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81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,  состоящими на различных видах учета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shd w:val="clear" w:color="auto" w:fill="FFFFFF"/>
              <w:ind w:left="77" w:right="34"/>
              <w:jc w:val="both"/>
              <w:rPr>
                <w:rStyle w:val="c11c10"/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vanish/>
                <w:sz w:val="24"/>
                <w:szCs w:val="24"/>
              </w:rPr>
              <w:t>ейд: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Рейд: </w:t>
            </w:r>
            <w:r w:rsidRPr="00B80F07">
              <w:rPr>
                <w:rStyle w:val="c11c10"/>
                <w:rFonts w:ascii="Times New Roman" w:hAnsi="Times New Roman" w:cs="Times New Roman"/>
                <w:sz w:val="24"/>
                <w:szCs w:val="24"/>
              </w:rPr>
              <w:t xml:space="preserve">«Условия проживания </w:t>
            </w:r>
            <w:proofErr w:type="gramStart"/>
            <w:r w:rsidRPr="00B80F07">
              <w:rPr>
                <w:rStyle w:val="c11c10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0F07">
              <w:rPr>
                <w:rStyle w:val="c11c10"/>
                <w:rFonts w:ascii="Times New Roman" w:hAnsi="Times New Roman" w:cs="Times New Roman"/>
                <w:sz w:val="24"/>
                <w:szCs w:val="24"/>
              </w:rPr>
              <w:t xml:space="preserve"> в школе»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 01. По 17.01. 20</w:t>
            </w:r>
          </w:p>
        </w:tc>
        <w:tc>
          <w:tcPr>
            <w:tcW w:w="2356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81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(по запросам)</w:t>
            </w:r>
          </w:p>
        </w:tc>
        <w:tc>
          <w:tcPr>
            <w:tcW w:w="235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6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81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преподавателями</w:t>
            </w:r>
          </w:p>
        </w:tc>
        <w:tc>
          <w:tcPr>
            <w:tcW w:w="2383" w:type="dxa"/>
          </w:tcPr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МО для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руководителей, воспитателей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«Профилактика самовольных уходов »</w:t>
            </w:r>
          </w:p>
        </w:tc>
        <w:tc>
          <w:tcPr>
            <w:tcW w:w="235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356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81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Беседа инспектора ГИБДД «Безопасность дорожного движения»</w:t>
            </w:r>
          </w:p>
        </w:tc>
        <w:tc>
          <w:tcPr>
            <w:tcW w:w="235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356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81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работа с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83" w:type="dxa"/>
          </w:tcPr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Беседа «Ответственность за самовольные уходы»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толерантности</w:t>
            </w:r>
          </w:p>
        </w:tc>
        <w:tc>
          <w:tcPr>
            <w:tcW w:w="235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356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81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текущей работе на совещаниях классных руководителей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, совещаний при директоре, совещаний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педсоветах.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Информация на Совете по профилактике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«Работа по профилактике самовольных уходов»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совещании при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 ВР «Индивидуальная работа с обучающимися состоящими на различных видах учета»</w:t>
            </w:r>
          </w:p>
        </w:tc>
        <w:tc>
          <w:tcPr>
            <w:tcW w:w="235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последний четверг месяца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81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и охрана прав детей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решении бытовых проблем (по запросам)</w:t>
            </w:r>
          </w:p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Помощь в оформлении</w:t>
            </w:r>
          </w:p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документов (по необходимости)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 Январь</w:t>
            </w:r>
          </w:p>
        </w:tc>
        <w:tc>
          <w:tcPr>
            <w:tcW w:w="2356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81" w:type="dxa"/>
            <w:vAlign w:val="center"/>
          </w:tcPr>
          <w:p w:rsidR="00275994" w:rsidRPr="00B80F07" w:rsidRDefault="00275994" w:rsidP="00331A7F">
            <w:pPr>
              <w:shd w:val="clear" w:color="auto" w:fill="FFFFFF"/>
              <w:spacing w:before="120"/>
              <w:ind w:left="70" w:right="5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различных видов социально ценностной деятельности, направленных на развитие социальных инициатив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состоящих на различных видах учета в  классных, общешкольных, городских мероприятиях    </w:t>
            </w:r>
            <w:proofErr w:type="gramEnd"/>
          </w:p>
        </w:tc>
        <w:tc>
          <w:tcPr>
            <w:tcW w:w="235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 Январь</w:t>
            </w:r>
          </w:p>
        </w:tc>
        <w:tc>
          <w:tcPr>
            <w:tcW w:w="2356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Pr="00B80F07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Pr="00B80F07" w:rsidRDefault="00275994" w:rsidP="00275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F07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tbl>
      <w:tblPr>
        <w:tblStyle w:val="a3"/>
        <w:tblW w:w="0" w:type="auto"/>
        <w:tblLook w:val="04A0"/>
      </w:tblPr>
      <w:tblGrid>
        <w:gridCol w:w="2416"/>
        <w:gridCol w:w="2476"/>
        <w:gridCol w:w="2337"/>
        <w:gridCol w:w="2342"/>
      </w:tblGrid>
      <w:tr w:rsidR="00275994" w:rsidRPr="00B80F07" w:rsidTr="00331A7F">
        <w:tc>
          <w:tcPr>
            <w:tcW w:w="2428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Style w:val="c11c1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0F07">
              <w:rPr>
                <w:rFonts w:ascii="Times New Roman" w:hAnsi="Times New Roman" w:cs="Times New Roman"/>
                <w:vanish/>
                <w:sz w:val="24"/>
                <w:szCs w:val="24"/>
              </w:rPr>
              <w:t>ейд: к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за посещаемостью кружков, секций  обучающихся, состоящих на различных видах учета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,  состоящими на различных видах учета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shd w:val="clear" w:color="auto" w:fill="FFFFFF"/>
              <w:spacing w:before="120"/>
              <w:ind w:left="60" w:right="5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занятости детей, состоящих на различных видах учета в месячнике по военно-патриотической работе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(по запросам)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преподавателями</w:t>
            </w:r>
          </w:p>
        </w:tc>
        <w:tc>
          <w:tcPr>
            <w:tcW w:w="2383" w:type="dxa"/>
          </w:tcPr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ВР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половой неприкосновенности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Беседа инспектора ПДН «Правовая ответственность»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совместному плану работы)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работа с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«Взаимоотношения полов» 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текущей работе на совещаниях классных руководителей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, совещаний при директоре, совещаний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педсоветах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Информация на Совете по профилактике по вопросам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половой неприкосновенности</w:t>
            </w:r>
          </w:p>
          <w:p w:rsidR="00275994" w:rsidRPr="00B80F07" w:rsidRDefault="00275994" w:rsidP="00331A7F">
            <w:pPr>
              <w:rPr>
                <w:rStyle w:val="c11c1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зам. по ВР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результатам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0F07">
              <w:rPr>
                <w:rFonts w:ascii="Times New Roman" w:hAnsi="Times New Roman" w:cs="Times New Roman"/>
                <w:vanish/>
                <w:sz w:val="24"/>
                <w:szCs w:val="24"/>
              </w:rPr>
              <w:t>ейд: к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за посещаемостью кружков, секций  обучающихся, состоящих на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видах учета.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оследний четверг месяца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rPr>
          <w:trHeight w:val="2645"/>
        </w:trPr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и охрана прав детей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решении бытовых проблем (по запросам)</w:t>
            </w:r>
          </w:p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Помощь в оформлении</w:t>
            </w:r>
          </w:p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документов (по необходимости)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shd w:val="clear" w:color="auto" w:fill="FFFFFF"/>
              <w:spacing w:before="120"/>
              <w:ind w:left="70" w:right="5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различных видов социально ценностной деятельности, направленных на развитие социальных инициатив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состоящих на различных видах учета в  классных, общешкольных, городских мероприятиях    </w:t>
            </w:r>
            <w:proofErr w:type="gramEnd"/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Pr="00B80F07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Pr="00CA1450" w:rsidRDefault="00275994" w:rsidP="00275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476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tbl>
      <w:tblPr>
        <w:tblStyle w:val="a3"/>
        <w:tblW w:w="0" w:type="auto"/>
        <w:tblLook w:val="04A0"/>
      </w:tblPr>
      <w:tblGrid>
        <w:gridCol w:w="2428"/>
        <w:gridCol w:w="2383"/>
        <w:gridCol w:w="2379"/>
        <w:gridCol w:w="2381"/>
      </w:tblGrid>
      <w:tr w:rsidR="00275994" w:rsidRPr="00B80F07" w:rsidTr="00331A7F">
        <w:tc>
          <w:tcPr>
            <w:tcW w:w="2428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shd w:val="clear" w:color="auto" w:fill="FFFFFF"/>
              <w:spacing w:before="120"/>
              <w:ind w:left="60" w:right="5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«Твое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противоправным поступкам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04.03.-06.03.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,  состоящими на различных видах учета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shd w:val="clear" w:color="auto" w:fill="FFFFFF"/>
              <w:spacing w:before="120"/>
              <w:ind w:left="60" w:right="5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занятости детей, состоящих на различных видах учета в каникулярное время.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декаде по профилактике ПАВ</w:t>
            </w:r>
          </w:p>
        </w:tc>
        <w:tc>
          <w:tcPr>
            <w:tcW w:w="2379" w:type="dxa"/>
          </w:tcPr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 по 01.04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9.03-20.03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родительском собрании по вопросу «Профилактика криминальных проявлений в молодежной среде»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(по запросам)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Выдача памяток.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21.03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преподавателями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МО воспитателей, классных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«Криминальные проявления в молодежной среде»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26.03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инспектора ПДН «Профилактика правонарушений »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работа с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Беседа инспектора ПДН «Правовая ответственность»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совместному плану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еседа «Мое здоровье –мое будущее»</w:t>
            </w:r>
          </w:p>
        </w:tc>
        <w:tc>
          <w:tcPr>
            <w:tcW w:w="2379" w:type="dxa"/>
          </w:tcPr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текущей работе на совещаниях классных руководителей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совещаний при директоре, совещаний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педсоветах.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на Совете по профилактике по вопросам криминальных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проявлений в молодежной среде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последний четверг месяца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и охрана прав детей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решении бытовых проблем (по запросам)</w:t>
            </w:r>
          </w:p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Помощь в оформлении</w:t>
            </w:r>
          </w:p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документов (по необходимости)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shd w:val="clear" w:color="auto" w:fill="FFFFFF"/>
              <w:spacing w:before="120"/>
              <w:ind w:left="70" w:right="5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различных видов социально ценностной деятельности, направленных на развитие социальных инициатив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состоящих на различных видах учета в  классных, общешкольных, городских мероприятиях    </w:t>
            </w:r>
            <w:proofErr w:type="gramEnd"/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994" w:rsidRPr="00B80F07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b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b/>
          <w:sz w:val="24"/>
          <w:szCs w:val="24"/>
        </w:rPr>
      </w:pPr>
    </w:p>
    <w:p w:rsidR="00275994" w:rsidRPr="009C5476" w:rsidRDefault="00275994" w:rsidP="00275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476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tbl>
      <w:tblPr>
        <w:tblStyle w:val="a3"/>
        <w:tblW w:w="0" w:type="auto"/>
        <w:tblLook w:val="04A0"/>
      </w:tblPr>
      <w:tblGrid>
        <w:gridCol w:w="2419"/>
        <w:gridCol w:w="2451"/>
        <w:gridCol w:w="2348"/>
        <w:gridCol w:w="2353"/>
      </w:tblGrid>
      <w:tr w:rsidR="00275994" w:rsidRPr="00B80F07" w:rsidTr="00331A7F">
        <w:tc>
          <w:tcPr>
            <w:tcW w:w="2428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жилищно-бытовых условий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семей, детей состоящих на различных видах учета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,  состоящими на различных видах учета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«Мое будущее»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383" w:type="dxa"/>
          </w:tcPr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родительском  собрании</w:t>
            </w:r>
          </w:p>
        </w:tc>
        <w:tc>
          <w:tcPr>
            <w:tcW w:w="2379" w:type="dxa"/>
          </w:tcPr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преподавателями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профилактике суицидальных проявлений (памятки)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(Приглашение специалистов по запросам)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работа с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«Как прекрасен этот мир»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текущей работе на совещаниях классных руководителей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, совещаний при директоре, совещаний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педсоветах.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Совете по профилактике по предупреждению суицидальных проявлений в молодежной среде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последний четверг месяца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 охрана прав детей: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ешении</w:t>
            </w:r>
            <w:proofErr w:type="gramEnd"/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бытовых проблем (по запросам)</w:t>
            </w:r>
          </w:p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Помощь в оформлении</w:t>
            </w:r>
          </w:p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(по необходимости)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shd w:val="clear" w:color="auto" w:fill="FFFFFF"/>
              <w:spacing w:before="120"/>
              <w:ind w:left="70" w:right="5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Координация различных видов социально ценностной деятельности, направленных на развитие социальных инициатив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состоящих на различных видах учета в  классных, общешкольных, городских мероприятиях    </w:t>
            </w:r>
            <w:proofErr w:type="gramEnd"/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Default="00275994" w:rsidP="00275994">
      <w:pPr>
        <w:rPr>
          <w:rFonts w:ascii="Times New Roman" w:hAnsi="Times New Roman" w:cs="Times New Roman"/>
          <w:sz w:val="24"/>
          <w:szCs w:val="24"/>
        </w:rPr>
      </w:pPr>
    </w:p>
    <w:p w:rsidR="00275994" w:rsidRPr="00EC0C45" w:rsidRDefault="00275994" w:rsidP="00275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Pr="00EC0C45">
        <w:rPr>
          <w:rFonts w:ascii="Times New Roman" w:hAnsi="Times New Roman" w:cs="Times New Roman"/>
          <w:b/>
          <w:sz w:val="24"/>
          <w:szCs w:val="24"/>
        </w:rPr>
        <w:t>ай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428"/>
        <w:gridCol w:w="2383"/>
        <w:gridCol w:w="2379"/>
        <w:gridCol w:w="2381"/>
      </w:tblGrid>
      <w:tr w:rsidR="00275994" w:rsidRPr="00B80F07" w:rsidTr="00331A7F">
        <w:tc>
          <w:tcPr>
            <w:tcW w:w="2428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детей, в целях предупреждения жестокого обращения с детьми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4.05-8.05 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,  состоящими на различных видах учета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«Детство-территория свободная от насилия»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(по запросам)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преподавателями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детей состоящих на различных видах учета в каникулярный период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специалиста службы занятости по летней занятости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работа с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83" w:type="dxa"/>
          </w:tcPr>
          <w:p w:rsidR="00275994" w:rsidRPr="00447EC2" w:rsidRDefault="00275994" w:rsidP="00331A7F">
            <w:pPr>
              <w:shd w:val="clear" w:color="auto" w:fill="FFFFFF"/>
              <w:spacing w:before="120"/>
              <w:ind w:left="60" w:right="5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занятости детей, состоящих на различных видах учета в каникулярное время.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текущей работе на совещаниях классных руководителей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, совещаний при директоре, совещаний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педсоветах.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Совете по профилактике «Подведение итогов работы за год»</w:t>
            </w: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последний четверг месяца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 охрана прав детей: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ешении</w:t>
            </w:r>
            <w:proofErr w:type="gramEnd"/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бытовых проблем (по запросам)</w:t>
            </w:r>
          </w:p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>Помощь в оформлении</w:t>
            </w:r>
          </w:p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(по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необходимости)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94" w:rsidRPr="00B80F07" w:rsidTr="00331A7F">
        <w:tc>
          <w:tcPr>
            <w:tcW w:w="2428" w:type="dxa"/>
            <w:vAlign w:val="center"/>
          </w:tcPr>
          <w:p w:rsidR="00275994" w:rsidRPr="00B80F07" w:rsidRDefault="00275994" w:rsidP="00331A7F">
            <w:pPr>
              <w:shd w:val="clear" w:color="auto" w:fill="FFFFFF"/>
              <w:spacing w:before="120"/>
              <w:ind w:left="70" w:right="5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Координация различных видов социально ценностной деятельности, направленных на развитие социальных инициатив</w:t>
            </w:r>
          </w:p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:rsidR="00275994" w:rsidRPr="00B80F07" w:rsidRDefault="00275994" w:rsidP="00331A7F">
            <w:pPr>
              <w:shd w:val="clear" w:color="auto" w:fill="FFFFFF"/>
              <w:ind w:left="112" w:righ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состоящих на различных видах учета в  классных, общешкольных, городских мероприятиях    </w:t>
            </w:r>
            <w:proofErr w:type="gramEnd"/>
          </w:p>
        </w:tc>
        <w:tc>
          <w:tcPr>
            <w:tcW w:w="2379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275994" w:rsidRPr="00B80F07" w:rsidRDefault="00275994" w:rsidP="003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994" w:rsidRDefault="00275994" w:rsidP="00275994">
      <w:pPr>
        <w:rPr>
          <w:rFonts w:ascii="Times New Roman" w:hAnsi="Times New Roman" w:cs="Times New Roman"/>
          <w:sz w:val="28"/>
          <w:szCs w:val="28"/>
        </w:rPr>
      </w:pPr>
    </w:p>
    <w:p w:rsidR="00275994" w:rsidRDefault="00275994" w:rsidP="00275994">
      <w:pPr>
        <w:rPr>
          <w:rFonts w:ascii="Times New Roman" w:hAnsi="Times New Roman" w:cs="Times New Roman"/>
          <w:sz w:val="28"/>
          <w:szCs w:val="28"/>
        </w:rPr>
      </w:pPr>
    </w:p>
    <w:p w:rsidR="00275994" w:rsidRPr="00212D42" w:rsidRDefault="00275994" w:rsidP="00275994">
      <w:pPr>
        <w:rPr>
          <w:rFonts w:ascii="Times New Roman" w:hAnsi="Times New Roman" w:cs="Times New Roman"/>
          <w:sz w:val="24"/>
          <w:szCs w:val="24"/>
        </w:rPr>
      </w:pPr>
      <w:r w:rsidRPr="00212D42">
        <w:rPr>
          <w:rFonts w:ascii="Times New Roman" w:hAnsi="Times New Roman" w:cs="Times New Roman"/>
          <w:sz w:val="24"/>
          <w:szCs w:val="24"/>
        </w:rPr>
        <w:t xml:space="preserve">Социальный педагог:                                      </w:t>
      </w:r>
      <w:proofErr w:type="spellStart"/>
      <w:r w:rsidRPr="00212D42">
        <w:rPr>
          <w:rFonts w:ascii="Times New Roman" w:hAnsi="Times New Roman" w:cs="Times New Roman"/>
          <w:sz w:val="24"/>
          <w:szCs w:val="24"/>
        </w:rPr>
        <w:t>Буторова</w:t>
      </w:r>
      <w:proofErr w:type="spellEnd"/>
      <w:r w:rsidRPr="00212D42">
        <w:rPr>
          <w:rFonts w:ascii="Times New Roman" w:hAnsi="Times New Roman" w:cs="Times New Roman"/>
          <w:sz w:val="24"/>
          <w:szCs w:val="24"/>
        </w:rPr>
        <w:t xml:space="preserve"> В. К.</w:t>
      </w:r>
    </w:p>
    <w:p w:rsidR="00275994" w:rsidRDefault="00275994" w:rsidP="00275994">
      <w:pPr>
        <w:rPr>
          <w:rFonts w:ascii="Times New Roman" w:hAnsi="Times New Roman" w:cs="Times New Roman"/>
          <w:sz w:val="28"/>
          <w:szCs w:val="28"/>
        </w:rPr>
      </w:pPr>
    </w:p>
    <w:p w:rsidR="00275994" w:rsidRDefault="00275994" w:rsidP="00275994">
      <w:pPr>
        <w:rPr>
          <w:rFonts w:ascii="Times New Roman" w:hAnsi="Times New Roman" w:cs="Times New Roman"/>
          <w:sz w:val="28"/>
          <w:szCs w:val="28"/>
        </w:rPr>
      </w:pPr>
    </w:p>
    <w:p w:rsidR="00275994" w:rsidRDefault="00275994" w:rsidP="00275994">
      <w:pPr>
        <w:rPr>
          <w:rFonts w:ascii="Times New Roman" w:hAnsi="Times New Roman" w:cs="Times New Roman"/>
          <w:sz w:val="28"/>
          <w:szCs w:val="28"/>
        </w:rPr>
      </w:pPr>
    </w:p>
    <w:p w:rsidR="00275994" w:rsidRDefault="00275994" w:rsidP="00275994">
      <w:pPr>
        <w:rPr>
          <w:rFonts w:ascii="Times New Roman" w:hAnsi="Times New Roman" w:cs="Times New Roman"/>
          <w:sz w:val="28"/>
          <w:szCs w:val="28"/>
        </w:rPr>
      </w:pPr>
    </w:p>
    <w:p w:rsidR="00275994" w:rsidRDefault="00275994" w:rsidP="00275994">
      <w:pPr>
        <w:rPr>
          <w:rFonts w:ascii="Times New Roman" w:hAnsi="Times New Roman" w:cs="Times New Roman"/>
          <w:sz w:val="28"/>
          <w:szCs w:val="28"/>
        </w:rPr>
      </w:pPr>
    </w:p>
    <w:p w:rsidR="00275994" w:rsidRDefault="00275994" w:rsidP="00275994">
      <w:pPr>
        <w:rPr>
          <w:rFonts w:ascii="Times New Roman" w:hAnsi="Times New Roman" w:cs="Times New Roman"/>
          <w:sz w:val="28"/>
          <w:szCs w:val="28"/>
        </w:rPr>
      </w:pPr>
    </w:p>
    <w:p w:rsidR="00275994" w:rsidRDefault="00275994" w:rsidP="00275994">
      <w:pPr>
        <w:rPr>
          <w:rFonts w:ascii="Times New Roman" w:hAnsi="Times New Roman" w:cs="Times New Roman"/>
          <w:sz w:val="28"/>
          <w:szCs w:val="28"/>
        </w:rPr>
      </w:pPr>
    </w:p>
    <w:p w:rsidR="00275994" w:rsidRDefault="00275994" w:rsidP="00275994">
      <w:pPr>
        <w:rPr>
          <w:rFonts w:ascii="Times New Roman" w:hAnsi="Times New Roman" w:cs="Times New Roman"/>
          <w:sz w:val="28"/>
          <w:szCs w:val="28"/>
        </w:rPr>
      </w:pPr>
    </w:p>
    <w:p w:rsidR="00EB45A4" w:rsidRDefault="00EB45A4"/>
    <w:sectPr w:rsidR="00EB45A4" w:rsidSect="00F5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9792B"/>
    <w:multiLevelType w:val="multilevel"/>
    <w:tmpl w:val="E6387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Courier New" w:hAnsi="Courier New" w:cs="Times New Roman" w:hint="default"/>
      </w:rPr>
    </w:lvl>
    <w:lvl w:ilvl="2">
      <w:start w:val="1"/>
      <w:numFmt w:val="decimal"/>
      <w:lvlText w:val="%1.%2%3."/>
      <w:lvlJc w:val="left"/>
      <w:pPr>
        <w:tabs>
          <w:tab w:val="num" w:pos="851"/>
        </w:tabs>
        <w:ind w:left="1224" w:hanging="504"/>
      </w:pPr>
    </w:lvl>
    <w:lvl w:ilvl="3">
      <w:start w:val="1"/>
      <w:numFmt w:val="decimal"/>
      <w:lvlText w:val="%1.%2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"/>
      <w:lvlJc w:val="left"/>
      <w:pPr>
        <w:tabs>
          <w:tab w:val="num" w:pos="1814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lowerLetter"/>
      <w:lvlText w:val="%6)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61F43"/>
    <w:rsid w:val="00034E12"/>
    <w:rsid w:val="001F3673"/>
    <w:rsid w:val="00261F43"/>
    <w:rsid w:val="00275994"/>
    <w:rsid w:val="004772C2"/>
    <w:rsid w:val="004E7FBA"/>
    <w:rsid w:val="00531CFC"/>
    <w:rsid w:val="006E5B38"/>
    <w:rsid w:val="006F5C4B"/>
    <w:rsid w:val="00833999"/>
    <w:rsid w:val="009C729A"/>
    <w:rsid w:val="00AF30FE"/>
    <w:rsid w:val="00EB45A4"/>
    <w:rsid w:val="00F5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F5"/>
  </w:style>
  <w:style w:type="paragraph" w:styleId="2">
    <w:name w:val="heading 2"/>
    <w:basedOn w:val="a"/>
    <w:link w:val="20"/>
    <w:uiPriority w:val="9"/>
    <w:qFormat/>
    <w:rsid w:val="001F3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275994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367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rsid w:val="001F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75994"/>
    <w:rPr>
      <w:rFonts w:ascii="Arial" w:eastAsia="Times New Roman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275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c10">
    <w:name w:val="c11 c10"/>
    <w:basedOn w:val="a0"/>
    <w:rsid w:val="00275994"/>
  </w:style>
  <w:style w:type="paragraph" w:styleId="21">
    <w:name w:val="Body Text 2"/>
    <w:basedOn w:val="a"/>
    <w:link w:val="22"/>
    <w:unhideWhenUsed/>
    <w:rsid w:val="00275994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275994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cp:lastPrinted>2019-11-27T03:55:00Z</cp:lastPrinted>
  <dcterms:created xsi:type="dcterms:W3CDTF">2019-11-20T05:17:00Z</dcterms:created>
  <dcterms:modified xsi:type="dcterms:W3CDTF">2019-11-27T04:02:00Z</dcterms:modified>
</cp:coreProperties>
</file>